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D4" w:rsidRPr="00B075D5" w:rsidRDefault="00977ABC" w:rsidP="00977AB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075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B075D5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B075D5">
        <w:rPr>
          <w:rFonts w:ascii="TH SarabunIT๙" w:hAnsi="TH SarabunIT๙" w:cs="TH SarabunIT๙"/>
          <w:b/>
          <w:bCs/>
          <w:sz w:val="32"/>
          <w:szCs w:val="32"/>
          <w:cs/>
        </w:rPr>
        <w:t>.4</w:t>
      </w:r>
    </w:p>
    <w:p w:rsidR="00B075D5" w:rsidRPr="00C637DF" w:rsidRDefault="00B075D5" w:rsidP="00B075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ชื่อส่วนงานย่อย สำนักงานปลัด 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ขามสมบูรณ์</w:t>
      </w:r>
    </w:p>
    <w:p w:rsidR="00B075D5" w:rsidRPr="00C637DF" w:rsidRDefault="00B075D5" w:rsidP="00B075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B075D5" w:rsidRPr="00C637DF" w:rsidRDefault="00B075D5" w:rsidP="00B075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ณ  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30  เดือน กันยายน พ.ศ. 2561</w:t>
      </w:r>
    </w:p>
    <w:p w:rsidR="00977ABC" w:rsidRPr="007A5C3E" w:rsidRDefault="00977ABC" w:rsidP="00977AB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881"/>
      </w:tblGrid>
      <w:tr w:rsidR="00977ABC" w:rsidTr="0083351C">
        <w:tc>
          <w:tcPr>
            <w:tcW w:w="4361" w:type="dxa"/>
          </w:tcPr>
          <w:p w:rsidR="00977ABC" w:rsidRPr="00CA6C94" w:rsidRDefault="00977ABC" w:rsidP="00977A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C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81" w:type="dxa"/>
          </w:tcPr>
          <w:p w:rsidR="00977ABC" w:rsidRPr="00CA6C94" w:rsidRDefault="00977ABC" w:rsidP="00977A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C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977ABC" w:rsidTr="0083351C">
        <w:tc>
          <w:tcPr>
            <w:tcW w:w="4361" w:type="dxa"/>
          </w:tcPr>
          <w:p w:rsidR="00977ABC" w:rsidRDefault="00977ABC" w:rsidP="00977A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6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1.สภาพแวดล้อมการควบคุม</w:t>
            </w:r>
          </w:p>
          <w:p w:rsidR="00F76214" w:rsidRPr="00B33D82" w:rsidRDefault="00F76214" w:rsidP="00F76214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B33D8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สำนักงานปลัด</w:t>
            </w:r>
          </w:p>
          <w:p w:rsidR="00F76214" w:rsidRDefault="00F76214" w:rsidP="00F762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7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D672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</w:t>
            </w:r>
            <w:r w:rsidRPr="001D672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1D67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กิจกรรมด้านงานบริหารงานบุคคล</w:t>
            </w:r>
            <w:r w:rsidRPr="006407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ความเสี่ยงที่เกิดจากสภาพแวดล้อมภายใน คือ</w:t>
            </w:r>
          </w:p>
          <w:p w:rsidR="00F76214" w:rsidRDefault="00F76214" w:rsidP="00F762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4077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การพัฒนาพนักงานส่วนตำบล ลูกจ้างและพนักงานจ้างยังไม่เหมาะสมและขาดความต่อเนื่อง</w:t>
            </w:r>
            <w:r w:rsidRPr="006407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76214" w:rsidRDefault="00F76214" w:rsidP="00F762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40776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ขาดกระบวนการสร้า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งขวัญและกำลังใจในการปฏิบัติงาน</w:t>
            </w:r>
          </w:p>
          <w:p w:rsidR="00F76214" w:rsidRPr="00640776" w:rsidRDefault="00F76214" w:rsidP="00F76214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4077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มีการโยกย้าย สับเปลี่ยนเจ้าหน้าที่ภายในบ่อยทำให้ขาดความต่อเนื่องในการปฏิบัติงาน</w:t>
            </w:r>
          </w:p>
          <w:p w:rsidR="00F76214" w:rsidRPr="00114393" w:rsidRDefault="00F76214" w:rsidP="00F762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4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C2BD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1.2</w:t>
            </w:r>
            <w:r w:rsidRPr="0011439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กิจกรรมด้านงานส่งเสริมการเกษตร</w:t>
            </w:r>
          </w:p>
          <w:p w:rsidR="00F76214" w:rsidRDefault="00F76214" w:rsidP="00F76214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ความเสี่ยงที่เกิดจากสภาพแวดล้อมภายใน คือ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40776">
              <w:rPr>
                <w:rFonts w:ascii="TH SarabunIT๙" w:hAnsi="TH SarabunIT๙" w:cs="TH SarabunIT๙"/>
                <w:sz w:val="32"/>
                <w:szCs w:val="32"/>
                <w:cs/>
              </w:rPr>
              <w:t>ขาดเจ้าหน้าที่ที่มีความรู้ด้านการเกษตร</w:t>
            </w:r>
            <w:r w:rsidRPr="006407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76214" w:rsidRDefault="00F76214" w:rsidP="00F76214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ความเสี่ยงที่เกิดจากสภาพแวดล้อมภายนอก คือ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F76214" w:rsidRPr="00114393" w:rsidRDefault="00F76214" w:rsidP="00F762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40776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ประชาชนประสบป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ัญหาด้านการเกษตร จากภัยธรรมชาติ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จาก</w:t>
            </w:r>
            <w:r w:rsidRPr="00640776">
              <w:rPr>
                <w:rFonts w:ascii="TH SarabunIT๙" w:hAnsi="TH SarabunIT๙" w:cs="TH SarabunIT๙"/>
                <w:sz w:val="32"/>
                <w:szCs w:val="32"/>
                <w:cs/>
              </w:rPr>
              <w:t>โรคเกี่ยวกับพืช</w:t>
            </w:r>
          </w:p>
          <w:p w:rsidR="00F76214" w:rsidRDefault="00F76214" w:rsidP="00F762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C2BD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1.3</w:t>
            </w:r>
            <w:r w:rsidRPr="00066E9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ป้องกันและบรรเทาสาธารณภัย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76214" w:rsidRDefault="00F76214" w:rsidP="00F762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ความเสี่ยงที่เกิดจากสภาพแวดล้อมภายใน คือ</w:t>
            </w:r>
          </w:p>
          <w:p w:rsidR="00F76214" w:rsidRDefault="00F76214" w:rsidP="00F762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ขาดบุคลากรที่รับผิดชอบโดยตรง  ระบบการสื่อสารยังไม่ครอบคลุมและทั่วถึง  ทำให้การประสานงานเกิดความล่าช้า</w:t>
            </w:r>
          </w:p>
          <w:p w:rsidR="00F76214" w:rsidRDefault="00F76214" w:rsidP="00F762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ความเสี่ยงที่เกิดจากสภาพแวดล้อมภายนอก คือ</w:t>
            </w:r>
          </w:p>
          <w:p w:rsidR="00F76214" w:rsidRDefault="00F76214" w:rsidP="00F762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เกิดภัยพิบัติขึ้นบ่อยครั้งในแต่ละปี  ยากในการป้องกัน</w:t>
            </w:r>
          </w:p>
          <w:p w:rsidR="009C2BD5" w:rsidRPr="009C2BD5" w:rsidRDefault="009C2BD5" w:rsidP="00F7621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C2BD5" w:rsidRPr="00116597" w:rsidRDefault="009C2BD5" w:rsidP="009C2B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6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116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9C2BD5" w:rsidRPr="00DF7805" w:rsidRDefault="009C2BD5" w:rsidP="009C2BD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F780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2.1 กิจกรรมด้านงานบริหารงานบุคคล</w:t>
            </w: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977ABC" w:rsidRDefault="009C2BD5" w:rsidP="00E043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การพัฒนาพนักงานส่วนตำบล ลูกจ้างและพนักงานจ้างยังไม่เหมาะสมและขาดความต่อเนื่อง</w:t>
            </w:r>
            <w:r w:rsidRPr="00DF78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ขาดกระบวนการสร้างขวัญและกำลังใจในการปฏิบัติงาน </w:t>
            </w:r>
            <w:r w:rsidRPr="00DF78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มีการโยกย้าย สับเปลี่ยนเจ้าหน้าที่ภายในบ่อยทำให้ขาดความต่อเนื่องในการปฏิบัติงาน</w:t>
            </w:r>
          </w:p>
        </w:tc>
        <w:tc>
          <w:tcPr>
            <w:tcW w:w="4881" w:type="dxa"/>
          </w:tcPr>
          <w:p w:rsidR="00CD2CAF" w:rsidRPr="00753049" w:rsidRDefault="00CD2CAF" w:rsidP="00CD2C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30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CD2CAF" w:rsidRDefault="00CD2CAF" w:rsidP="00CD2C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ได้วิเคราะห์ประเมินผลตามองค์ประกอบของมาตรฐานการควบคุมภายใน ตามระเบียบคณะกรรมการตรวจเงินแผ่นดิน ว่าด้วยการกำหนดมาตรฐานการควบคุมภายใน พ.ศ.2544</w:t>
            </w:r>
          </w:p>
          <w:p w:rsidR="00CD2CAF" w:rsidRDefault="00CD2CAF" w:rsidP="00CD2C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จากการติดตาม ผลปรากฏ ดังนี้</w:t>
            </w:r>
          </w:p>
          <w:p w:rsidR="00CD2CAF" w:rsidRDefault="00CD2CAF" w:rsidP="00CD2C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72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1. </w:t>
            </w:r>
            <w:r w:rsidRPr="001D67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กิจกรรมด้านงานบริหารงานบุคคล</w:t>
            </w:r>
            <w:r w:rsidRPr="006407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CD2CAF" w:rsidRDefault="00CD2CAF" w:rsidP="00CD2C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ปรับปรุงบริหารความเสี่ยงบรรลุวัตถุประสงค์ของการควบคุมในระดับหนึ่ง โดย</w:t>
            </w:r>
            <w:r w:rsidRPr="005428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ปรับปรุงกรอบอัตรากำลังให้เหมาะสมกับงบประมาณ ปริมาณงานหรือภารกิจที่ปฏิบัติจริง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ตลอดจนการ</w:t>
            </w:r>
            <w:r w:rsidRPr="005428E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ส่งเจ้าหน้าที่เข้ารับการอบรมงานในหน้าที่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428E5">
              <w:rPr>
                <w:rFonts w:ascii="TH SarabunIT๙" w:hAnsi="TH SarabunIT๙" w:cs="TH SarabunIT๙"/>
                <w:sz w:val="32"/>
                <w:szCs w:val="32"/>
                <w:cs/>
              </w:rPr>
              <w:t>และงานที่ได้รับมอบหมายอย่างสม่ำเสมอ</w:t>
            </w:r>
          </w:p>
          <w:p w:rsidR="00CD2CAF" w:rsidRPr="00114393" w:rsidRDefault="009C2BD5" w:rsidP="00CD2C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2.</w:t>
            </w:r>
            <w:r w:rsidR="00CD2CAF" w:rsidRPr="0011439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กิจกรรมด้านงานส่งเสริมการเกษตร</w:t>
            </w:r>
          </w:p>
          <w:p w:rsidR="00CD2CAF" w:rsidRDefault="00CD2CAF" w:rsidP="00CD2C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ปรับปรุงบริหารความเสี่ยงบรรลุวัตถุประสงค์ของการควบคุมในระดับหนึ่ง โดย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0E7851">
              <w:rPr>
                <w:rFonts w:ascii="TH Sarabun New" w:hAnsi="TH Sarabun New" w:cs="TH Sarabun New"/>
                <w:sz w:val="32"/>
                <w:szCs w:val="32"/>
                <w:cs/>
              </w:rPr>
              <w:t>ประสานความร่วมมือกับเกษตรอำเภอเพื่อส่งเสริมความรู้แก่เกษตรกร</w:t>
            </w:r>
          </w:p>
          <w:p w:rsidR="00CD2CAF" w:rsidRDefault="009C2BD5" w:rsidP="00CD2C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="00CD2CA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</w:t>
            </w:r>
            <w:r w:rsidR="00CD2CAF" w:rsidRPr="00066E9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กิจกรรม</w:t>
            </w:r>
            <w:r w:rsidR="00CD2CA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ป้องกันและบรรเทาสาธารณภัย</w:t>
            </w:r>
          </w:p>
          <w:p w:rsidR="00CD2CAF" w:rsidRDefault="00CD2CAF" w:rsidP="00CD2C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ปรับปรุงบริหารความเสี่ยงบรรลุวัตถุประสงค์ของการควบคุมในระดับหนึ่ง โดยสนับสนุนงบประมาณในการจัดหาระบบสื่อสารให้ครอบคลุมและทั่วถึง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CD2CAF" w:rsidRDefault="00CD2CAF" w:rsidP="00CD2C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และจัดทำแผนป้องกันและบรรเทาสาธารณภัย</w:t>
            </w:r>
          </w:p>
          <w:p w:rsidR="00204067" w:rsidRDefault="00204067" w:rsidP="00CD2C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CD2C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CD2C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CD2C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Pr="00F00C77" w:rsidRDefault="00F00C77" w:rsidP="00CD2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การประเมินความเสี่ยงอยู่ในระดับที่เหมาะสมครอบคลุมทกด้านมากขึ้นกว่าการประเมินครั้งก่อน  เนื่องจากมีคำสั่งแบ่งงานที่เป็นลายลักษณ์อักษร  แต่ต้องมีการติดตามตรวจสอบจากหน่วยตรวจสอบและหัวหน้าหน่วยงานย่อยอย่างสม่ำเสมอ</w:t>
            </w:r>
          </w:p>
        </w:tc>
      </w:tr>
    </w:tbl>
    <w:p w:rsidR="00CA6C94" w:rsidRPr="00B075D5" w:rsidRDefault="00CA6C94" w:rsidP="00CA6C9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075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 w:rsidRPr="00B075D5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B075D5">
        <w:rPr>
          <w:rFonts w:ascii="TH SarabunIT๙" w:hAnsi="TH SarabunIT๙" w:cs="TH SarabunIT๙"/>
          <w:b/>
          <w:bCs/>
          <w:sz w:val="32"/>
          <w:szCs w:val="32"/>
          <w:cs/>
        </w:rPr>
        <w:t>.4</w:t>
      </w:r>
    </w:p>
    <w:p w:rsidR="00CA6C94" w:rsidRPr="00C637DF" w:rsidRDefault="00CA6C94" w:rsidP="00CA6C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ชื่อส่วนงานย่อย สำนักงานปลัด 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ขามสมบูรณ์</w:t>
      </w:r>
    </w:p>
    <w:p w:rsidR="00CA6C94" w:rsidRPr="00C637DF" w:rsidRDefault="00CA6C94" w:rsidP="00CA6C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CA6C94" w:rsidRPr="00C637DF" w:rsidRDefault="00CA6C94" w:rsidP="00CA6C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ณ  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30  เดือน กันยายน พ.ศ. 2561</w:t>
      </w:r>
    </w:p>
    <w:p w:rsidR="00CA6C94" w:rsidRPr="007A5C3E" w:rsidRDefault="00CA6C94" w:rsidP="00CA6C9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A6C94" w:rsidTr="006661AC">
        <w:tc>
          <w:tcPr>
            <w:tcW w:w="4621" w:type="dxa"/>
          </w:tcPr>
          <w:p w:rsidR="00CA6C94" w:rsidRPr="00CA6C94" w:rsidRDefault="00CA6C94" w:rsidP="006661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C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21" w:type="dxa"/>
          </w:tcPr>
          <w:p w:rsidR="00CA6C94" w:rsidRPr="00CA6C94" w:rsidRDefault="00CA6C94" w:rsidP="006661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C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CA6C94" w:rsidTr="006661AC">
        <w:tc>
          <w:tcPr>
            <w:tcW w:w="4621" w:type="dxa"/>
          </w:tcPr>
          <w:p w:rsidR="00CD2CAF" w:rsidRPr="00DF7805" w:rsidRDefault="009C2BD5" w:rsidP="00CD2CA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="00CD2CAF" w:rsidRPr="00DF780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กิจกรรมด้านงานส่งเสริมการเกษตร</w:t>
            </w:r>
          </w:p>
          <w:p w:rsidR="00CD2CAF" w:rsidRPr="009C2BD5" w:rsidRDefault="00CD2CAF" w:rsidP="006661A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>- ขาดเจ้าหน้าที่ที่มีความรู้ด้านการเกษตร  และความเสี่ยงที่เกิดจากปัจจัยภายนอกที่ขึ้นอยู่กับสภาพภูมิอากาศ โอกาสที่จะให้การช่วยเหลือ</w:t>
            </w:r>
            <w:r w:rsidRPr="00DF78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ประชาชนจากปัญหาภัยธรรมชาติต่างๆ ล่าช้า หรือด้านการส่งเสริมการผลิตต้องอาศัยนักวิชาการเกษตรจากระดับอำเภอ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  <w:p w:rsidR="009C2BD5" w:rsidRPr="00DF7805" w:rsidRDefault="009C2BD5" w:rsidP="009C2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DF780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กิจกรรมป้องกันและบรรเทาสาธารณภัย</w:t>
            </w: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C2BD5" w:rsidRPr="00DF7805" w:rsidRDefault="009C2BD5" w:rsidP="009C2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0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เกิดภัยพิบัติขึ้นบ่อยครั้งในแต่ละปี  ยากในการป้องกัน</w:t>
            </w:r>
            <w:r w:rsidRPr="00DF780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>อีกทั้งจำนวนบุคลากรไม่สอดคล้องกับปริมาณ  อำนาจหน้าที่  ทำให้การปฏิบัติงานไม่ต่อเนื่องอาจเกิดความเสียหายแก่ทางราชการได้</w:t>
            </w:r>
          </w:p>
          <w:p w:rsidR="009C2BD5" w:rsidRPr="00DF7805" w:rsidRDefault="009C2BD5" w:rsidP="009C2B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BD5" w:rsidRPr="00DF7805" w:rsidRDefault="009C2BD5" w:rsidP="009C2B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กิจกรรมควบคุม</w:t>
            </w:r>
          </w:p>
          <w:p w:rsidR="009C2BD5" w:rsidRPr="00DF7805" w:rsidRDefault="009C2BD5" w:rsidP="009C2BD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F780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3.1 กิจกรรมด้านงานบริหารงานบุคคล</w:t>
            </w: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C2BD5" w:rsidRPr="00DF7805" w:rsidRDefault="009C2BD5" w:rsidP="009C2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ปรับปรุงกรอบอัตรากำลังให้เหมาะสมกับงบประมาณ ปริมาณงานหรือภารกิจที่ปฏิบัติจริง   </w:t>
            </w:r>
          </w:p>
          <w:p w:rsidR="009C2BD5" w:rsidRPr="00DF7805" w:rsidRDefault="009C2BD5" w:rsidP="009C2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>- ส่งเจ้าหน้าที่เข้ารับการอบรมงานในหน้าที่และงานที่ได้รับมอบหมายอย่างสม่ำเสมอ</w:t>
            </w:r>
          </w:p>
          <w:p w:rsidR="009C2BD5" w:rsidRPr="00DF7805" w:rsidRDefault="009C2BD5" w:rsidP="009C2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>- ส่งเสริมขวัญและกำลังใจจากการประเมินผลการปฏิบัติงานทั้งด้านประสิทธิภาพและประสิทธิผลของงาน</w:t>
            </w:r>
          </w:p>
          <w:p w:rsidR="009C2BD5" w:rsidRPr="00DF7805" w:rsidRDefault="009C2BD5" w:rsidP="009C2BD5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DF780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 กิจกรรมด้านงานส่งเสริมการเกษตร</w:t>
            </w:r>
          </w:p>
          <w:p w:rsidR="009C2BD5" w:rsidRPr="00DF7805" w:rsidRDefault="009C2BD5" w:rsidP="009C2B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780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สรรหาเจ้าหน้าที่ที่มีความรู้ด้านการเกษตรโดยตรง </w:t>
            </w:r>
          </w:p>
          <w:p w:rsidR="009C2BD5" w:rsidRPr="00DF7805" w:rsidRDefault="009C2BD5" w:rsidP="009C2B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780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ส่งเจ้าหน้าที่ที่รับผิดชอบเข้ารับการฝึกอบรมเพิ่มเติมความรู้ด้านการเกษตรอย่างต่อเนื่อง</w:t>
            </w:r>
            <w:r w:rsidRPr="00DF780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9C2BD5" w:rsidRPr="00DF7805" w:rsidRDefault="009C2BD5" w:rsidP="009C2B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780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ประสานความร่วมมือกับเกษตรอำเภอเพื่อส่งเสริมความรู้แก่เกษตรกร</w:t>
            </w:r>
          </w:p>
          <w:p w:rsidR="009C2BD5" w:rsidRDefault="009C2BD5" w:rsidP="006661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043B6" w:rsidRDefault="00E043B6" w:rsidP="006D20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E29" w:rsidRDefault="00335E29" w:rsidP="006D20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CA6C94" w:rsidRDefault="00CA6C94" w:rsidP="006661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E8C" w:rsidRDefault="00062E8C" w:rsidP="00CA6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CA6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CA6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CA6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CA6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CA6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CA6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CA6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CA6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CA6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CA6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CA6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CA6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376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มีการกำหนดกิจกรรมการควบคุมตามวัตถุประสงค์  และผลการประเมินความเสี่ยง</w:t>
            </w:r>
          </w:p>
          <w:p w:rsidR="00F00C77" w:rsidRDefault="00F00C77" w:rsidP="00376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มีการประชุมเพื่อชี้แจงให้บุคลากรทราบถึงวัตถุประสงค์ของกิจกรรมการควบคุมความเสี่ยง</w:t>
            </w:r>
          </w:p>
          <w:p w:rsidR="00F00C77" w:rsidRDefault="00F00C77" w:rsidP="00376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มีกำหนดหน้าที่และความรับผิดชอบไว้เป็นลายลักษณ์อักษรอย่างชัดเจน  และมีการแจ้งเวียนการมอบหมายหน้าที่ความรับผิดชอบให้ทราบโดยทั่วกัน</w:t>
            </w:r>
          </w:p>
        </w:tc>
      </w:tr>
    </w:tbl>
    <w:p w:rsidR="009C2BD5" w:rsidRDefault="009C2BD5" w:rsidP="00062E8C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D2CAF" w:rsidRPr="00B075D5" w:rsidRDefault="00CD2CAF" w:rsidP="00CD2CA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075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 w:rsidRPr="00B075D5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B075D5">
        <w:rPr>
          <w:rFonts w:ascii="TH SarabunIT๙" w:hAnsi="TH SarabunIT๙" w:cs="TH SarabunIT๙"/>
          <w:b/>
          <w:bCs/>
          <w:sz w:val="32"/>
          <w:szCs w:val="32"/>
          <w:cs/>
        </w:rPr>
        <w:t>.4</w:t>
      </w:r>
    </w:p>
    <w:p w:rsidR="00CD2CAF" w:rsidRPr="00C637DF" w:rsidRDefault="00CD2CAF" w:rsidP="00CD2C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ชื่อส่วนงานย่อย สำนักงานปลัด 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ขามสมบูรณ์</w:t>
      </w:r>
    </w:p>
    <w:p w:rsidR="00CD2CAF" w:rsidRPr="00C637DF" w:rsidRDefault="00CD2CAF" w:rsidP="00CD2C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CD2CAF" w:rsidRPr="00C637DF" w:rsidRDefault="00CD2CAF" w:rsidP="00CD2C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ณ  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30  เดือน กันยายน พ.ศ. 2561</w:t>
      </w:r>
    </w:p>
    <w:p w:rsidR="00CD2CAF" w:rsidRPr="007A5C3E" w:rsidRDefault="00CD2CAF" w:rsidP="00CD2CAF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D2CAF" w:rsidTr="0097233F">
        <w:tc>
          <w:tcPr>
            <w:tcW w:w="4621" w:type="dxa"/>
          </w:tcPr>
          <w:p w:rsidR="00CD2CAF" w:rsidRPr="00CA6C94" w:rsidRDefault="00CD2CAF" w:rsidP="009723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C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21" w:type="dxa"/>
          </w:tcPr>
          <w:p w:rsidR="00CD2CAF" w:rsidRPr="00CA6C94" w:rsidRDefault="00CD2CAF" w:rsidP="009723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C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CD2CAF" w:rsidTr="0097233F">
        <w:tc>
          <w:tcPr>
            <w:tcW w:w="4621" w:type="dxa"/>
          </w:tcPr>
          <w:p w:rsidR="006D208C" w:rsidRPr="00DF7805" w:rsidRDefault="006D208C" w:rsidP="00CD2C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BD5" w:rsidRPr="00DF7805" w:rsidRDefault="009C2BD5" w:rsidP="009C2B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DF7805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 กิจกรรมป้องกันและบรรเทาสาธารณภัย</w:t>
            </w:r>
            <w:r w:rsidRPr="00DF780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C2BD5" w:rsidRPr="00DF7805" w:rsidRDefault="009C2BD5" w:rsidP="009C2B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780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DF780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สนับสนุนงบประมาณในการจัดหาระบบสื่อสารให้ครอบคลุมและทั่วถึง</w:t>
            </w:r>
          </w:p>
          <w:p w:rsidR="009C2BD5" w:rsidRPr="00DF7805" w:rsidRDefault="009C2BD5" w:rsidP="009C2B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780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จัดทำแผนป้องกันและบรรเทาสาธารณภัย</w:t>
            </w:r>
          </w:p>
          <w:p w:rsidR="009C2BD5" w:rsidRDefault="009C2BD5" w:rsidP="009C2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80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จัดตั้งศูนย์การช่วยเหลือตลอด 24 ชั่วโมง  รวมถึงการจัดเจ้าหน้าที่ประจำศูนย์ฯเพื่อให้สามารถช่วยเหลือผู้ประสบภัยได้ทันท่วงที</w:t>
            </w:r>
          </w:p>
          <w:p w:rsidR="009C2BD5" w:rsidRDefault="009C2BD5" w:rsidP="009C2B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BD5" w:rsidRPr="00204067" w:rsidRDefault="009C2BD5" w:rsidP="009C2B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40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4.สารสนเทศและการสื่อสาร</w:t>
            </w:r>
          </w:p>
          <w:p w:rsidR="009C2BD5" w:rsidRPr="00DF7805" w:rsidRDefault="009C2BD5" w:rsidP="009C2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นำระบบ </w:t>
            </w:r>
            <w:r w:rsidRPr="00DF7805">
              <w:rPr>
                <w:rFonts w:ascii="TH SarabunIT๙" w:hAnsi="TH SarabunIT๙" w:cs="TH SarabunIT๙"/>
                <w:sz w:val="32"/>
                <w:szCs w:val="32"/>
              </w:rPr>
              <w:t xml:space="preserve">internet </w:t>
            </w: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มาช่วยในการปฏิบัติงานราชการ ซึ่งองค์การบริหารส่วนตำบลขามสมบูรณ์ มีการติดตั้งระบบ </w:t>
            </w:r>
            <w:r w:rsidRPr="00DF7805">
              <w:rPr>
                <w:rFonts w:ascii="TH SarabunIT๙" w:hAnsi="TH SarabunIT๙" w:cs="TH SarabunIT๙"/>
                <w:sz w:val="32"/>
                <w:szCs w:val="32"/>
              </w:rPr>
              <w:t xml:space="preserve">internet </w:t>
            </w: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มาใช้ในการปฏิบัติงาน ทำให้สามารถตรวจเช็คตรวจสอบข้อมูลที่เกี่ยวข้องได้ รวดเร็วและทันเหตุการณ์</w:t>
            </w:r>
          </w:p>
          <w:p w:rsidR="009C2BD5" w:rsidRPr="00DF7805" w:rsidRDefault="009C2BD5" w:rsidP="009C2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>4.2 การประสานงานภายในและภายนอก</w:t>
            </w:r>
          </w:p>
          <w:p w:rsidR="009C2BD5" w:rsidRPr="00DF7805" w:rsidRDefault="009C2BD5" w:rsidP="009C2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การติดต่อประสานงานภายในองค์การบริหารส่วนตำบลขามสมบูรณ์ มีการแต่งตั้งคณะทำงานในการดำเนินการตามโครงการต่างๆ</w:t>
            </w:r>
          </w:p>
          <w:p w:rsidR="009C2BD5" w:rsidRPr="00DF7805" w:rsidRDefault="009C2BD5" w:rsidP="009C2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การติดต่อประสานงานกับหน่วยงานภายนอก เช่น เทศบาล องค์การบริหารส่วนจังหวัด องค์การบริหารส่วนตำบลใกล้เคียง ท้องถิ่นอำเภอ ท้องถิ่นจังหวัด และหน่วยงานราชการต่างๆ </w:t>
            </w:r>
          </w:p>
          <w:p w:rsidR="009C2BD5" w:rsidRDefault="009C2BD5" w:rsidP="009C2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805">
              <w:rPr>
                <w:rFonts w:ascii="TH SarabunIT๙" w:hAnsi="TH SarabunIT๙" w:cs="TH SarabunIT๙"/>
                <w:sz w:val="32"/>
                <w:szCs w:val="32"/>
                <w:cs/>
              </w:rPr>
              <w:t>4.3 การติดต่อประสานงานทางโทรศัพท์และโทรสาร องค์การบริหารส่วนตำบลขามสมบูรณ์ มีโทรศัพท์และโทรสารที่ใช้สำหรับการติดต่อประสานงาน ทำให้การติดต่องานราชการเป็นไปอย่างรวดเร็วและทันเหตุการณ์</w:t>
            </w:r>
          </w:p>
          <w:p w:rsidR="009C2BD5" w:rsidRDefault="009C2BD5" w:rsidP="009C2B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BD5" w:rsidRDefault="009C2BD5" w:rsidP="009C2B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00C77" w:rsidRPr="00DF7805" w:rsidRDefault="00F00C77" w:rsidP="009C2B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CD2CAF" w:rsidRPr="00CD2CAF" w:rsidRDefault="00CD2CAF" w:rsidP="009C2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CD2CAF" w:rsidRDefault="00CD2CAF" w:rsidP="009723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CAF" w:rsidRDefault="00CD2CAF" w:rsidP="009723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9723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9723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9723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9723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9723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9723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9723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9723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F00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มีการใช้ระบบสารสนเทศในการติดต่อสื่อสารทั้งหน่วยงานภายในและภายนอก  อย่างเพียงพอ เหมาะสม  เชื่อถือได้  และทันต่อเหตุการณ์</w:t>
            </w:r>
          </w:p>
          <w:p w:rsidR="00F00C77" w:rsidRDefault="00F00C77" w:rsidP="00F00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00C77" w:rsidRDefault="00F00C77" w:rsidP="006D208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6D208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D208C" w:rsidRPr="00B075D5" w:rsidRDefault="006D208C" w:rsidP="006D208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075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B075D5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B075D5">
        <w:rPr>
          <w:rFonts w:ascii="TH SarabunIT๙" w:hAnsi="TH SarabunIT๙" w:cs="TH SarabunIT๙"/>
          <w:b/>
          <w:bCs/>
          <w:sz w:val="32"/>
          <w:szCs w:val="32"/>
          <w:cs/>
        </w:rPr>
        <w:t>.4</w:t>
      </w:r>
    </w:p>
    <w:p w:rsidR="006D208C" w:rsidRPr="00C637DF" w:rsidRDefault="006D208C" w:rsidP="006D208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ชื่อส่วนงานย่อย สำนักงานปลัด 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ขามสมบูรณ์</w:t>
      </w:r>
    </w:p>
    <w:p w:rsidR="006D208C" w:rsidRPr="00C637DF" w:rsidRDefault="006D208C" w:rsidP="006D208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6D208C" w:rsidRPr="00C637DF" w:rsidRDefault="006D208C" w:rsidP="006D208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ณ  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30  เดือน กันยายน พ.ศ. 2561</w:t>
      </w:r>
    </w:p>
    <w:p w:rsidR="006D208C" w:rsidRPr="007A5C3E" w:rsidRDefault="006D208C" w:rsidP="006D208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D208C" w:rsidTr="0097233F">
        <w:tc>
          <w:tcPr>
            <w:tcW w:w="4621" w:type="dxa"/>
          </w:tcPr>
          <w:p w:rsidR="006D208C" w:rsidRPr="00CA6C94" w:rsidRDefault="006D208C" w:rsidP="009723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C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21" w:type="dxa"/>
          </w:tcPr>
          <w:p w:rsidR="006D208C" w:rsidRPr="00CA6C94" w:rsidRDefault="006D208C" w:rsidP="009723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C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6D208C" w:rsidTr="0097233F">
        <w:tc>
          <w:tcPr>
            <w:tcW w:w="4621" w:type="dxa"/>
          </w:tcPr>
          <w:p w:rsidR="006D208C" w:rsidRPr="00204067" w:rsidRDefault="006D208C" w:rsidP="006D20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40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5.กิจกรรมการติดตามผล</w:t>
            </w:r>
          </w:p>
          <w:p w:rsidR="006D208C" w:rsidRDefault="006D208C" w:rsidP="006D20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ใช้แบบสอบทานเป็นเครื่องมือในการติดตามประเมินผลรวมทั้งใช้ระบบสารสนเทศและการสื่อสารทางโทรศัพท์ โทรสาร และหนังสือสอบถามไปยังสำนักงานท้องถิ่น ท้องถิ่นจังหวัด สำนักงานบริหารการคลังท้องถิ่น กรมส่งเสริมการปกครองท้องถิ่น โดยดำเนินการติดตามประเมินผลอย่างต่อเนื่องและรายงานผลดำเนินการให้ผู้บังคับบัญชา และนายกองค์การบริหารส่วนตำบลขามสมบูรณ์ทราบอย่างต่อเนื่อง</w:t>
            </w:r>
          </w:p>
          <w:p w:rsidR="006D208C" w:rsidRDefault="006D208C" w:rsidP="006D20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08C" w:rsidRPr="00CD2CAF" w:rsidRDefault="006D208C" w:rsidP="006D20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6D208C" w:rsidRDefault="006D208C" w:rsidP="009723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0C77" w:rsidRDefault="00F00C77" w:rsidP="00376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มีการติดตามผลในระหว่างการปฏิบัติงานอย่างต่อเนื่องและสม่ำเสมอ  และรายงานให้ผู้บริหารทราบเป็นลายลักษณ์อักษร  กรณีผลการดำเนินงานไม่เป็นไปตามแผน  มีการดำเนินการแก้ไขอย่างทันกาล</w:t>
            </w:r>
          </w:p>
          <w:p w:rsidR="00F00C77" w:rsidRDefault="00F00C77" w:rsidP="00376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มีการติดตามประเมินผลการดำเนินการตามกิจกรรมที่มีความเสี่ยงทุกงวด 1 ปี</w:t>
            </w:r>
          </w:p>
          <w:p w:rsidR="00F00C77" w:rsidRDefault="00F00C77" w:rsidP="009723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08C" w:rsidRDefault="006D208C" w:rsidP="009723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043B6" w:rsidRDefault="00E043B6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Pr="00C637DF" w:rsidRDefault="002E09C7" w:rsidP="002E09C7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.4</w:t>
      </w:r>
    </w:p>
    <w:p w:rsidR="002E09C7" w:rsidRPr="00C637DF" w:rsidRDefault="002E09C7" w:rsidP="002E09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ชื่อส่วนงานย่อย กองคลัง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ขามสมบูรณ์</w:t>
      </w:r>
    </w:p>
    <w:p w:rsidR="002E09C7" w:rsidRPr="00C637DF" w:rsidRDefault="002E09C7" w:rsidP="002E09C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E09C7" w:rsidRPr="00C637DF" w:rsidRDefault="002E09C7" w:rsidP="002E09C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ณ  วันที่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30 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เดือน กันยายน พ.ศ.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2561</w:t>
      </w:r>
    </w:p>
    <w:p w:rsidR="002E09C7" w:rsidRPr="00C637DF" w:rsidRDefault="002E09C7" w:rsidP="002E09C7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2E09C7" w:rsidRPr="00C637DF" w:rsidTr="00237AFC">
        <w:tc>
          <w:tcPr>
            <w:tcW w:w="4503" w:type="dxa"/>
          </w:tcPr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</w:tcPr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2E09C7" w:rsidRPr="00C637DF" w:rsidTr="00237AFC">
        <w:tc>
          <w:tcPr>
            <w:tcW w:w="4503" w:type="dxa"/>
          </w:tcPr>
          <w:p w:rsidR="002E09C7" w:rsidRPr="00B33D82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3D8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B33D8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2E09C7" w:rsidRPr="00B33D82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กองคลัง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1.1</w:t>
            </w:r>
            <w:r w:rsidRPr="007958B5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 xml:space="preserve"> กิจรรมด้านการจัดเก็บรายได้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เป็นความเสี่ยงที่เกิดจากสภาพแวดล้อมภายใน คือ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ไม่มีข้าราชการผู้รับผิดชอบตำแหน่งเจ้าหน้าที่จัดเก็บรายได้โดยตรง</w:t>
            </w:r>
          </w:p>
          <w:p w:rsidR="002E09C7" w:rsidRPr="004E6150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ไม่มีการจัดทำแผนที่ภาษี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1.2 </w:t>
            </w:r>
            <w:r w:rsidRPr="00964A51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กิจกรรม</w:t>
            </w:r>
            <w:r w:rsidRPr="00964A51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การดำเนินการจัดซื้อจัดจ้าง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เป็นความเสี่ยงที่เกิดจากสภาพแวดล้อมภายใน คือ</w:t>
            </w:r>
          </w:p>
          <w:p w:rsidR="002E09C7" w:rsidRPr="00964A51" w:rsidRDefault="002E09C7" w:rsidP="00237AFC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SarabunPSK" w:eastAsia="Calibri" w:hAnsi="THSarabunPSK" w:cs="THSarabunPSK" w:hint="cs"/>
                <w:sz w:val="32"/>
                <w:szCs w:val="32"/>
                <w:cs/>
              </w:rPr>
              <w:t xml:space="preserve">- </w:t>
            </w:r>
            <w:r w:rsidRPr="00964A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ในระหว่างปียังไม่มีข้าราชการผู้รับผิดชอบตำแหน่งเจ้าหน้าที่พัสดุโดยตรง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- </w:t>
            </w:r>
            <w:r w:rsidRPr="00964A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มีการเร่งรัดการจัดซื้อจัดจ้างและปริมาณงานมากทำให้เกิดอุปสรรคในการปฏิบัติงาน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Pr="00DA62F0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A62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DA62F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7958B5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2.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1</w:t>
            </w:r>
            <w:r w:rsidRPr="007958B5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 xml:space="preserve"> กิจรรมด้านการจัดเก็บรายได้</w:t>
            </w:r>
          </w:p>
          <w:p w:rsidR="002E09C7" w:rsidRPr="00F31E36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จัดเก็บภาษีได้ไม่เต็มที่ทำให้องค์กรเสียรายได้จากการจัดเก็บภาษีเพื่อนำไปพัฒนาตำบล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2.2 </w:t>
            </w:r>
            <w:r w:rsidRPr="00964A51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กิจกรรม</w:t>
            </w:r>
            <w:r w:rsidRPr="00964A51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การดำเนินการจัดซื้อจัดจ้าง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- </w:t>
            </w:r>
            <w:r w:rsidRPr="0074462D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จ</w:t>
            </w:r>
            <w:r w:rsidRPr="007446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ากการประเมินพบว่าหากไม่มีการสรรหาเจ้าหน้าที่พัสดุหรือมีเจ้าหน้าที่ที่ได้รับมอบหมายงานด้านพัสดุที่มีความรู้เกี่ยวกับการจัดซื้อจัดจ้างที่เหมาะสมกับงบประมาณที่ตั้งไว้</w:t>
            </w:r>
            <w:r w:rsidRPr="0074462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446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อาจทำให้การทำงานผิดพลาดและเกิดความเสียหายต่อองค์กรได้</w:t>
            </w:r>
          </w:p>
          <w:p w:rsidR="002E09C7" w:rsidRPr="00C637DF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ประกอบ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กับ</w:t>
            </w:r>
            <w:r w:rsidRPr="007446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ปัจจุบันมีการปรับเปลี่ยนระเบียบเกี่ยวกับการจัดซื้อจัดจ้างภาครัฐ ซึ่งเจ้าหน้าที่จำเป็นที่จะต้องศึกษาระเบียบใหม่อย่างเคร่งครัด</w:t>
            </w:r>
            <w:r w:rsidRPr="0074462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446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เนื่องจากการจัดซื้อจัดจ้างจำเป็นต้องอาศัยระเบียบกฎหมาย</w:t>
            </w:r>
            <w:r w:rsidRPr="0074462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446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และการปฏิบัติที่โปร่งใส</w:t>
            </w:r>
            <w:r w:rsidRPr="0074462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446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ตรวจสอบได้</w:t>
            </w:r>
            <w:r w:rsidRPr="0074462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446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เพื่อไม่ให้เกิดการทุจริตขึ้นในองค์การบริหารส่วนตำบล</w:t>
            </w:r>
            <w:r w:rsidRPr="0074462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4462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และเพื่อให้ประชาชนได้รับประโยชน์สูงสุด</w:t>
            </w:r>
          </w:p>
        </w:tc>
        <w:tc>
          <w:tcPr>
            <w:tcW w:w="4677" w:type="dxa"/>
          </w:tcPr>
          <w:p w:rsidR="002E09C7" w:rsidRPr="00753049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304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กองคลัง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ได้วิเคราะห์ประเมินผลตามองค์ประกอบของมาตรฐานการควบคุมภายใน ตามระเบียบคณะกรรมการตรวจเงินแผ่นดิน ว่าด้วยการกำหนดมาตรฐานการควบคุมภายใน พ.ศ.2544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จากการติดตาม ผลปรากฏ ดังนี้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1</w:t>
            </w:r>
            <w:r w:rsidRPr="007958B5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. กิจรรมด้านการจัดเก็บรายได้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ปรับปรุงบริหารความเสี่ยงบรรลุวัตถุประสงค์ของการควบคุมในระดับหนึ่ง โดยการ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ประกาศสรรหา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E09C7" w:rsidRPr="000C6CBC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รับโอนบรรจุแต่งตั้งข้าราชการ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ตามตำแหน่งที่ขาด  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2. </w:t>
            </w:r>
            <w:r w:rsidRPr="00964A51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กิจกรรม</w:t>
            </w:r>
            <w:r w:rsidRPr="00964A51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การดำเนินการจัดซื้อจัดจ้าง</w:t>
            </w:r>
          </w:p>
          <w:p w:rsidR="002E09C7" w:rsidRPr="00810562" w:rsidRDefault="002E09C7" w:rsidP="00237A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ปรับปรุงบริหารความเสี่ยงบรรลุวัตถุประสงค์ของการควบคุมในระดับหนึ่ง  โดยมี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810562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พัสดุเป็นผู้รับผิดชอบงานพัสดุ</w:t>
            </w:r>
            <w:r w:rsidRPr="008105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8105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มีการตรวจสอบการจัดซื้อจัดจ้างละเอียดรอบคอบมากขึ้น</w:t>
            </w:r>
            <w:r w:rsidRPr="008105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การประเมินความเสี่ยงอยู่ในระดับที่เหมาะสมครอบคลุมทกด้านมากขึ้นกว่าการประเมินครั้งก่อน  เนื่องจากมีคำสั่งแบ่งงานที่เป็นลายลักษณ์อักษร  แต่ต้องมีการติดตามตรวจสอบจากหน่วยตรวจสอบและหัวหน้าหน่วยงานย่อยอย่างสม่ำเสมอ</w:t>
            </w:r>
          </w:p>
          <w:p w:rsidR="002E09C7" w:rsidRPr="00C637DF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2E09C7" w:rsidRPr="00C637DF" w:rsidRDefault="002E09C7" w:rsidP="002E09C7">
      <w:pPr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.4</w:t>
      </w:r>
    </w:p>
    <w:p w:rsidR="002E09C7" w:rsidRPr="00C637DF" w:rsidRDefault="002E09C7" w:rsidP="002E09C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ชื่อส่วนงานย่อย  กองคลัง 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ขามสมบูรณ์</w:t>
      </w:r>
    </w:p>
    <w:p w:rsidR="002E09C7" w:rsidRPr="00C637DF" w:rsidRDefault="002E09C7" w:rsidP="002E09C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E09C7" w:rsidRPr="00C637DF" w:rsidRDefault="002E09C7" w:rsidP="002E09C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ณ  วันที่ 30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เดือน กันยายน พ.ศ.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2561</w:t>
      </w:r>
    </w:p>
    <w:p w:rsidR="002E09C7" w:rsidRPr="00C637DF" w:rsidRDefault="002E09C7" w:rsidP="002E09C7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2E09C7" w:rsidRPr="00C637DF" w:rsidTr="00237AFC">
        <w:tc>
          <w:tcPr>
            <w:tcW w:w="4503" w:type="dxa"/>
          </w:tcPr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</w:tcPr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2E09C7" w:rsidRPr="00C637DF" w:rsidTr="00237AFC">
        <w:tc>
          <w:tcPr>
            <w:tcW w:w="4503" w:type="dxa"/>
          </w:tcPr>
          <w:p w:rsidR="002E09C7" w:rsidRPr="00EC7A0D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C7A0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3. กิจกรรมควบคุม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3.1</w:t>
            </w:r>
            <w:r w:rsidRPr="007958B5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 xml:space="preserve"> กิจรรมด้านการจัดเก็บรายได้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ประกาศสรรหา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รับโอนบรรจุแต่งตั้งข้าราชการ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ตามตำแหน่งที่ขาด</w:t>
            </w:r>
          </w:p>
          <w:p w:rsidR="002E09C7" w:rsidRPr="0002361A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ดำเนินการจัดทำแผนที่ภาษี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 xml:space="preserve">3.3 </w:t>
            </w:r>
            <w:r w:rsidRPr="00964A51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กิจกรรม</w:t>
            </w:r>
            <w:r w:rsidRPr="00964A51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การดำเนินการจัดซื้อจัดจ้าง</w:t>
            </w:r>
          </w:p>
          <w:p w:rsidR="002E09C7" w:rsidRPr="00810562" w:rsidRDefault="002E09C7" w:rsidP="00237A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1056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มีผู้ช่วยเจ้า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810562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พัสดุเป็นผู้รับผิดชอบงานพัสดุ</w:t>
            </w:r>
            <w:r w:rsidRPr="008105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09C7" w:rsidRPr="00810562" w:rsidRDefault="002E09C7" w:rsidP="00237A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1056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05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มีการตรวจสอบการจัดซื้อจัดจ้างละเอียดรอบคอบมากขึ้น</w:t>
            </w:r>
            <w:r w:rsidRPr="008105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09C7" w:rsidRPr="0074462D" w:rsidRDefault="002E09C7" w:rsidP="00237AFC">
            <w:pPr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0562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8105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สั่งแต่งตั้งเจ้าหน้าที่เป็นลายลัก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ษณ์</w:t>
            </w:r>
            <w:r w:rsidRPr="008105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อักษรมี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ผู้อ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นวยการก</w:t>
            </w:r>
            <w:r w:rsidRPr="008105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องคลังติดตาม</w:t>
            </w:r>
          </w:p>
          <w:p w:rsidR="002E09C7" w:rsidRPr="007408E0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08E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4. สารสนเทศและการสื่อสาร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4.1 นำระบบ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internet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มาช่วยในการปฏิบัติงานราชการ ซึ่งองค์การบริหารส่วนตำบลขามสมบูรณ์ มีการติดตั้งระบบ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internet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มาใช้ในการปฏิบัติงาน ทำให้สามารถตรวจเช็คตรวจสอบข้อมูลที่เกี่ยวข้องได้ รวดเร็วและทันเหตุการณ์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4.2 การประสานงานภายในและภายนอก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การติดต่อประสานงานภายในองค์การบริหารส่วนตำบลขามสมบูรณ์ มีการแต่งตั้งคณะทำงานในการดำเนินการตามโครงการต่างๆ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2. การติดต่อประสานงานกับหน่วยงานภายนอก เช่น เทศบาล องค์การบริหารส่วนจังหวัด องค์การบริหารส่วนตำบลใกล้เคียง ท้องถิ่นอำเภอ ท้องถิ่นจังหวัด และหน่วยงานราชการต่างๆ </w:t>
            </w:r>
          </w:p>
          <w:p w:rsidR="002E09C7" w:rsidRPr="00357D26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4.3 การติดต่อประสานงานทางโทรศัพท์และโทรสาร องค์การบริหารส่วนตำบลขามสมบูรณ์ มีโทรศัพท์และโทรสารที่ใช้สำหรับการติดต่อประสานงาน ทำให้การติดต่องานราชการเป็นไปอย่างรวดเร็วและทันเหตุการณ์</w:t>
            </w:r>
          </w:p>
        </w:tc>
        <w:tc>
          <w:tcPr>
            <w:tcW w:w="4677" w:type="dxa"/>
          </w:tcPr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3.1 มีการกำหนดกิจกรรมการควบคุมตามวัตถุประสงค์  และผลการประเมินความเสี่ยง       3.2 มีการประชุมเพื่อชี้แจงให้บุคลากรทราบถึงวัตถุประสงค์ของกิจกรรมการควบคุมความเสี่ยง     3.3 มีกำหนดหน้าที่และความรับผิดชอบไว้เป็นลายลักษณ์อักษรอย่างชัดเจน  และมีการแจ้งเวียนการมอบหมายหน้าที่ความรับผิดชอบให้ทราบโดยทั่วกัน</w:t>
            </w:r>
          </w:p>
          <w:p w:rsidR="002E09C7" w:rsidRDefault="002E09C7" w:rsidP="00237AFC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Pr="00AD2C9C" w:rsidRDefault="002E09C7" w:rsidP="00237AFC">
            <w:pPr>
              <w:spacing w:line="240" w:lineRule="auto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2E09C7" w:rsidRDefault="002E09C7" w:rsidP="00237AFC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มีการใช้ระบบสารสนเทศในการติดต่อสื่อสารทั้งหน่วยงานภายในและภายนอก  อย่างเพียงพอ เหมาะสม  เชื่อถือได้  และทันต่อเหตุการณ์</w:t>
            </w:r>
          </w:p>
          <w:p w:rsidR="002E09C7" w:rsidRPr="00C637DF" w:rsidRDefault="002E09C7" w:rsidP="00237AFC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2E09C7" w:rsidRDefault="002E09C7" w:rsidP="002E09C7">
      <w:pPr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E09C7" w:rsidRDefault="002E09C7" w:rsidP="002E09C7">
      <w:pPr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E09C7" w:rsidRPr="00C637DF" w:rsidRDefault="002E09C7" w:rsidP="002E09C7">
      <w:pPr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.4</w:t>
      </w:r>
    </w:p>
    <w:p w:rsidR="002E09C7" w:rsidRPr="00C637DF" w:rsidRDefault="002E09C7" w:rsidP="002E09C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ชื่อส่วนงานย่อย  กองคลัง 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ขามสมบูรณ์</w:t>
      </w:r>
    </w:p>
    <w:p w:rsidR="002E09C7" w:rsidRPr="00C637DF" w:rsidRDefault="002E09C7" w:rsidP="002E09C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E09C7" w:rsidRPr="00C637DF" w:rsidRDefault="002E09C7" w:rsidP="002E09C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ณ  วันที่ 30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เดือน กันยายน พ.ศ.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2561</w:t>
      </w:r>
    </w:p>
    <w:p w:rsidR="002E09C7" w:rsidRPr="00C637DF" w:rsidRDefault="002E09C7" w:rsidP="002E09C7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2E09C7" w:rsidRPr="00C637DF" w:rsidTr="00237AFC">
        <w:tc>
          <w:tcPr>
            <w:tcW w:w="4503" w:type="dxa"/>
          </w:tcPr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</w:tcPr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2E09C7" w:rsidRPr="00C637DF" w:rsidTr="00237AFC">
        <w:tc>
          <w:tcPr>
            <w:tcW w:w="4503" w:type="dxa"/>
          </w:tcPr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Pr="00350B29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0B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5. การติดตามประเมินผล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ปรับปรุงใช้แบบสอบทานเป็นเครื่องมือในการติดตามประเมินผลรวมทั้งใช้ระบบสารสนเทศและการสื่อสารทางโทรศัพท์ โทรสาร และหนังสือสอบถามไปยังสำนักงานท้องถิ่น ท้องถิ่นจังหวัด สำนักงานบริหารการคลังท้องถิ่น กรมส่งเสริมการปกครองท้องถิ่น โดยดำเนินการติดตามประเมินผลอย่างต่อเนื่องและรายงานผลดำเนินการให้ผู้บังคับบัญชา และนายกองค์การบริหารส่วนตำบลขามสมบูรณ์ทราบอย่างต่อเนื่อง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Pr="00357D26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5.1 มีการติดตามผลในระหว่างการปฏิบัติงานอย่างต่อเนื่องและสม่ำเสมอ  และรายงานให้ผู้บริหารทราบเป็นลายลักษณ์อักษร  กรณีผลการดำเนินงานไม่เป็นไปตามแผน  มีการดำเนินการแก้ไขอย่างทันกาล5.2 มีการติดตามประเมินผลการดำเนินการตามกิจกรรมที่มีความเสี่ยงทุกงวด 1 ปี</w:t>
            </w:r>
          </w:p>
          <w:p w:rsidR="002E09C7" w:rsidRPr="00C637DF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Pr="00C637DF" w:rsidRDefault="002E09C7" w:rsidP="002E09C7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.4</w:t>
      </w:r>
    </w:p>
    <w:p w:rsidR="002E09C7" w:rsidRPr="00C637DF" w:rsidRDefault="002E09C7" w:rsidP="002E09C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ชื่อส่วนงานย่อย กองช่าง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ขามสมบูรณ์</w:t>
      </w:r>
    </w:p>
    <w:p w:rsidR="002E09C7" w:rsidRPr="00C637DF" w:rsidRDefault="002E09C7" w:rsidP="002E09C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E09C7" w:rsidRPr="00C637DF" w:rsidRDefault="002E09C7" w:rsidP="002E09C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ณ  วันที่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30 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เดือน กันยายน พ.ศ.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2561</w:t>
      </w:r>
    </w:p>
    <w:p w:rsidR="002E09C7" w:rsidRPr="00C637DF" w:rsidRDefault="002E09C7" w:rsidP="002E09C7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2E09C7" w:rsidRPr="00C637DF" w:rsidTr="00237AFC">
        <w:tc>
          <w:tcPr>
            <w:tcW w:w="4503" w:type="dxa"/>
          </w:tcPr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</w:tcPr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2E09C7" w:rsidRPr="00C637DF" w:rsidTr="00237AFC">
        <w:tc>
          <w:tcPr>
            <w:tcW w:w="4503" w:type="dxa"/>
          </w:tcPr>
          <w:p w:rsidR="002E09C7" w:rsidRPr="00B33D82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3D8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B33D8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1.1 กิจกรรมงานประสานสาธารณูปโภค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ความเสี่ยงที่เกิดจากสภาพแวดล้อมภายใน คือ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จำนวนบุคลากรมีน้อย  งบประมาณในการก่อสร้างปรับปรุงน้อยเมื่อเปรียบเทียบกับปริมาณงานที่อยู่ในความรับผิดชอบ  ทำให้ดูแลไม่ทั่วถึง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1.2 กิจกรรมการการจัดทำราคากลาง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ความเสี่ยงที่เกิดจากสภาพแวดล้อมภายใน คือ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มติ ครม.ลงวันที่ 13 มีนาคม 2555  ได้กำหนดหลักเกณฑ์  แนวทางการปฏิบัติใหม่  ในขณะที่ปริมาณงานมีเป็นจำนวนมาก  อาจบกพร่องในการปฏิบัติตามหลักเกณฑ์ดังกล่าว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Pr="00DA62F0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A62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DA62F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2.1 กิจกรรมงานประสานสาธารณูปโภค</w:t>
            </w:r>
          </w:p>
          <w:p w:rsidR="002E09C7" w:rsidRDefault="002E09C7" w:rsidP="00237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เนื่องจากมีการควบคุมดูแลที่ไม่ทั่วถึง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เจ้าหน้าที่มีน้อยขาดความช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นาญจึงพบความเสี่ยงที่อาจจะเกิดความเสียหาย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2.2 กิจกรรมการการจัดทำราคากลาง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การประมาณราคามีความคลาดเคลื่อนไปบ้างจากราคาที่ก่อสร้างจริง  ณ  ราคาในปัจจุบัน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C7A0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3. กิจกรรมควบคุม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3.1 กิจกรรมงานประสานสาธารณูปโภค</w:t>
            </w:r>
          </w:p>
          <w:p w:rsidR="002E09C7" w:rsidRPr="00506A92" w:rsidRDefault="002E09C7" w:rsidP="00237AFC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46BE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มีคำสั่งแบ่งงานเจ้าหน้าที่ผู้รับผิดชอบ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ขอรับการสนับสนุนงบประมาณจากส่วนกลาง   </w:t>
            </w:r>
          </w:p>
        </w:tc>
        <w:tc>
          <w:tcPr>
            <w:tcW w:w="4677" w:type="dxa"/>
          </w:tcPr>
          <w:p w:rsidR="002E09C7" w:rsidRPr="00753049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304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กองช่าง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ได้วิเคราะห์ประเมินผลตามองค์ประกอบของมาตรฐานการควบคุมภายใน ตามระเบียบคณะกรรมการตรวจเงินแผ่นดิน ว่าด้วยการกำหนดมาตรฐานการควบคุมภายใน พ.ศ.2544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จากการติดตาม ผลปรากฏ ดังนี้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1. กิจกรรมงานประสานสาธารณูปโภค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ปรับปรุงบริหารความเสี่ยงบรรลุวัตถุประสงค์ของการควบคุมในระดับหนึ่ง โดยมีคำสั่งแบ่งงานเจ้าหน้าที่ผู้รับผิดชอบ  และขอรับการสนับสนุนงบประมาณจากส่วนกลาง    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>2</w:t>
            </w:r>
            <w:r w:rsidRPr="006309A5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>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6309A5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การการจัดทำราคากลาง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ปรับปรุงบริหารความเสี่ยงบรรลุวัตถุประสงค์ของการควบคุมในระดับหนึ่ง โดยตั้งคณะกรรการกำหนดราคากลางเพื่อทำหน้าที่กำหนดราคากลาง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จัดทำเอกสารแจ้งผู้เกี่ยวข้องทราบเพื่อจะได้ปฏิบัติให้ถูกต้อง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อีกทั้งประธานกรรมการกำหนดราคากลางตรวจสอบราคากลางให้สอดคล้องกับมติ ครม.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การประเมินความเสี่ยงอยู่ในระดับที่เหมาะสมครอบคลุมทกด้านมากขึ้นกว่าการประเมินครั้งก่อน  เนื่องจากมีคำสั่งแบ่งงานที่เป็นลายลักษณ์อักษร  แต่ต้องมีการติดตามตรวจสอบจากหน่วยตรวจสอบและหัวหน้าหน่วยงานย่อยอย่างสม่ำเสมอ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2E09C7" w:rsidRPr="00506A92" w:rsidRDefault="002E09C7" w:rsidP="002E09C7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3.1 มีการกำหนดกิจกรรมการควบคุมตามวัตถุประสงค์  และผลการประเมินความเสี่ยง</w:t>
            </w:r>
          </w:p>
        </w:tc>
      </w:tr>
    </w:tbl>
    <w:p w:rsidR="002E09C7" w:rsidRPr="00C637DF" w:rsidRDefault="002E09C7" w:rsidP="002E09C7">
      <w:pPr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.4</w:t>
      </w:r>
    </w:p>
    <w:p w:rsidR="002E09C7" w:rsidRPr="00C637DF" w:rsidRDefault="002E09C7" w:rsidP="002E09C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ชื่อส่วนงานย่อย  กองช่าง 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ขามสมบูรณ์</w:t>
      </w:r>
    </w:p>
    <w:p w:rsidR="002E09C7" w:rsidRPr="00C637DF" w:rsidRDefault="002E09C7" w:rsidP="002E09C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E09C7" w:rsidRPr="00C637DF" w:rsidRDefault="002E09C7" w:rsidP="002E09C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ณ  วันที่ 30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เดือน กันยายน พ.ศ.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2561</w:t>
      </w:r>
    </w:p>
    <w:p w:rsidR="002E09C7" w:rsidRPr="00C637DF" w:rsidRDefault="002E09C7" w:rsidP="002E09C7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2E09C7" w:rsidRPr="00C637DF" w:rsidTr="00237AFC">
        <w:tc>
          <w:tcPr>
            <w:tcW w:w="4503" w:type="dxa"/>
          </w:tcPr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</w:tcPr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2E09C7" w:rsidRPr="00C637DF" w:rsidTr="00237AFC">
        <w:tc>
          <w:tcPr>
            <w:tcW w:w="4503" w:type="dxa"/>
          </w:tcPr>
          <w:p w:rsidR="002E09C7" w:rsidRDefault="002E09C7" w:rsidP="00237AFC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3.2 กิจกรรมการการจัดทำราคากลาง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ตั้งคณะกรรการกำหนดราคากลางเพื่อทำหน้าที่กำหนดราคากลาง                                         - ตั้งคณะทำงานกำหนดราคากลางเพื่อนำมาใช้ในการจัดทำราคากลาง                                           - จัดทำเอกสารแจ้งผู้เกี่ยวข้องทราบเพื่อจะได้ปฏิบัติให้ถูกต้อง                                                   - ประธานกรรมการกำหนดราคากลางตรวจสอบราคากลางให้สอดคล้องกับมติ ครม.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Pr="007408E0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08E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4. สารสนเทศและการสื่อสาร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4.1 นำระบบ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internet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มาช่วยในการปฏิบัติงานราชการ ซึ่งองค์การบริหารส่วนตำบลขามสมบูรณ์ มีการติดตั้งระบบ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internet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มาใช้ในการปฏิบัติงาน ทำให้สามารถตรวจเช็คตรวจสอบข้อมูลที่เกี่ยวข้องได้ รวดเร็วและทันเหตุการณ์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4.2 การประสานงานภายในและภายนอก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การติดต่อประสานงานภายในองค์การบริหารส่วนตำบลขามสมบูรณ์ มีการแต่งตั้งคณะทำงานในการดำเนินการตามโครงการต่างๆ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2. การติดต่อประสานงานกับหน่วยงานภายนอก เช่น เทศบาล องค์การบริหารส่วนจังหวัด องค์การบริหารส่วนตำบลใกล้เคียง ท้องถิ่นอำเภอ ท้องถิ่นจังหวัด และหน่วยงานราชการต่างๆ 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4.3 การติดต่อประสานงานทางโทรศัพท์และโทรสาร องค์การบริหารส่วนตำบลขามสมบูรณ์ มีโทรศัพท์และโทรสารที่ใช้สำหรับการติดต่อประสานงาน ทำให้การติดต่องานราชการเป็นไปอย่างรวดเร็วและทันเหตุการณ์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Pr="00357D26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2E09C7" w:rsidRDefault="002E09C7" w:rsidP="00237AFC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3.2 มีการประชุมเพื่อชี้แจงให้บุคลากรทราบถึงวัตถุประสงค์ของกิจกรรมการควบคุมความเสี่ยง    3.3 มีกำหนดหน้าที่และความรับผิดชอบไว้เป็นลายลักษณ์อักษรอย่างชัดเจน  และมีการแจ้งเวียนการมอบหมายหน้าที่ความรับผิดชอบให้ทราบโดยทั่วกัน</w:t>
            </w:r>
          </w:p>
          <w:p w:rsidR="002E09C7" w:rsidRDefault="002E09C7" w:rsidP="00237AFC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line="240" w:lineRule="auto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2E09C7" w:rsidRPr="0085059A" w:rsidRDefault="002E09C7" w:rsidP="00237AFC">
            <w:pPr>
              <w:spacing w:line="240" w:lineRule="auto"/>
              <w:rPr>
                <w:rFonts w:ascii="TH SarabunIT๙" w:eastAsia="Calibri" w:hAnsi="TH SarabunIT๙" w:cs="TH SarabunIT๙"/>
                <w:sz w:val="44"/>
                <w:szCs w:val="44"/>
              </w:rPr>
            </w:pPr>
          </w:p>
          <w:p w:rsidR="002E09C7" w:rsidRDefault="002E09C7" w:rsidP="00237AFC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มีการใช้ระบบสารสนเทศในการติดต่อสื่อสารทั้งหน่วยงานภายในและภายนอก  อย่างเพียงพอ เหมาะสม  เชื่อถือได้  และทันต่อเหตุการณ์</w:t>
            </w:r>
          </w:p>
          <w:p w:rsidR="002E09C7" w:rsidRPr="00C637DF" w:rsidRDefault="002E09C7" w:rsidP="00237AFC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2E09C7" w:rsidRDefault="002E09C7" w:rsidP="002E09C7">
      <w:pPr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E09C7" w:rsidRPr="00C637DF" w:rsidRDefault="002E09C7" w:rsidP="002E09C7">
      <w:pPr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.4</w:t>
      </w:r>
    </w:p>
    <w:p w:rsidR="002E09C7" w:rsidRPr="00C637DF" w:rsidRDefault="002E09C7" w:rsidP="002E09C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ชื่อส่วนงานย่อย  กองช่าง 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ขามสมบูรณ์</w:t>
      </w:r>
    </w:p>
    <w:p w:rsidR="002E09C7" w:rsidRPr="00C637DF" w:rsidRDefault="002E09C7" w:rsidP="002E09C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E09C7" w:rsidRPr="00C637DF" w:rsidRDefault="002E09C7" w:rsidP="002E09C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ณ  วันที่ 30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เดือน กันยายน พ.ศ.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2561</w:t>
      </w:r>
    </w:p>
    <w:p w:rsidR="002E09C7" w:rsidRPr="00C637DF" w:rsidRDefault="002E09C7" w:rsidP="002E09C7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2E09C7" w:rsidRPr="00C637DF" w:rsidTr="00237AFC">
        <w:tc>
          <w:tcPr>
            <w:tcW w:w="4503" w:type="dxa"/>
          </w:tcPr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</w:tcPr>
          <w:p w:rsidR="002E09C7" w:rsidRPr="00C637DF" w:rsidRDefault="002E09C7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2E09C7" w:rsidRPr="00C637DF" w:rsidTr="00237AFC">
        <w:tc>
          <w:tcPr>
            <w:tcW w:w="4503" w:type="dxa"/>
          </w:tcPr>
          <w:p w:rsidR="002E09C7" w:rsidRPr="00350B29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0B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5. การติดตามประเมินผล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ปรับปรุงใช้แบบสอบทานเป็นเครื่องมือในการติดตามประเมินผลรวมทั้งใช้ระบบสารสนเทศและการสื่อสารทางโทรศัพท์ โทรสาร และหนังสือสอบถามไปยังสำนักงานท้องถิ่น ท้องถิ่นจังหวัด สำนักงานบริหารการคลังท้องถิ่น กรมส่งเสริมการปกครองท้องถิ่น โดยดำเนินการติดตามประเมินผลอย่างต่อเนื่องและรายงานผลดำเนินการให้ผู้บังคับบัญชา และนายกองค์การบริหารส่วนตำบลขามสมบูรณ์ทราบอย่างต่อเนื่อง</w:t>
            </w:r>
          </w:p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Pr="00357D26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2E09C7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9C7" w:rsidRDefault="002E09C7" w:rsidP="00237AFC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5.1 มีการติดตามผลในระหว่างการปฏิบัติงานอย่างต่อเนื่องและสม่ำเสมอ  และรายงานให้ผู้บริหารทราบเป็นลายลักษณ์อักษร  กรณีผลการดำเนินงานไม่เป็นไปตามแผน  มีการดำเนินการแก้ไขอย่างทันกาล5.2 มีการติดตามประเมินผลการดำเนินการตามกิจกรรมที่มีความเสี่ยงทุกงวด 1 ปี</w:t>
            </w:r>
          </w:p>
          <w:p w:rsidR="002E09C7" w:rsidRPr="00C637DF" w:rsidRDefault="002E09C7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09C7" w:rsidRPr="002E09C7" w:rsidRDefault="002E09C7" w:rsidP="00062E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Pr="00C637DF" w:rsidRDefault="00062E8C" w:rsidP="00252C4D">
      <w:pPr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lastRenderedPageBreak/>
        <w:tab/>
      </w:r>
      <w:r w:rsidR="00252C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 w:rsidR="00252C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ปค</w:t>
      </w:r>
      <w:proofErr w:type="spellEnd"/>
      <w:r w:rsidR="00252C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.4</w:t>
      </w:r>
    </w:p>
    <w:p w:rsidR="00252C4D" w:rsidRPr="00C637DF" w:rsidRDefault="00252C4D" w:rsidP="00252C4D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ชื่อส่วนงานย่อย กองการศึกษา ศาสนาและวัฒนธรรม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ขามสมบูรณ์</w:t>
      </w:r>
    </w:p>
    <w:p w:rsidR="00252C4D" w:rsidRPr="00C637DF" w:rsidRDefault="00252C4D" w:rsidP="00252C4D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52C4D" w:rsidRPr="00C637DF" w:rsidRDefault="00252C4D" w:rsidP="00252C4D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ณ  วันที่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30 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เดือน กันยายน พ.ศ.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2561</w:t>
      </w:r>
    </w:p>
    <w:p w:rsidR="00252C4D" w:rsidRPr="00C637DF" w:rsidRDefault="00252C4D" w:rsidP="00252C4D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252C4D" w:rsidRPr="00C637DF" w:rsidTr="00237AFC">
        <w:tc>
          <w:tcPr>
            <w:tcW w:w="4503" w:type="dxa"/>
          </w:tcPr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</w:tcPr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252C4D" w:rsidRPr="00C637DF" w:rsidTr="00237AFC">
        <w:tc>
          <w:tcPr>
            <w:tcW w:w="4503" w:type="dxa"/>
          </w:tcPr>
          <w:p w:rsidR="00252C4D" w:rsidRPr="00161B12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61B1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161B1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252C4D" w:rsidRPr="00161B12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1B1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๑.๑ กิจกรรมด้านงานบริหารการศึกษา</w:t>
            </w:r>
            <w:r w:rsidRPr="00161B1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</w:p>
          <w:p w:rsidR="00252C4D" w:rsidRPr="00161B12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61B1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  คือ     - บุคลากรที่เป็นพนักงานจ้างยังขาดประสบการณ์ด้านการสอนเด็กอนุบาล</w:t>
            </w:r>
          </w:p>
          <w:p w:rsidR="00252C4D" w:rsidRPr="00161B12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1B1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๑.๒ กิจกรรมด้านการส่งเสริมการศึกษา  ศาสนาและวัฒนธรรม</w:t>
            </w:r>
            <w:r w:rsidRPr="00161B1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252C4D" w:rsidRPr="00161B12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1B1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เป็นความเสี่ยงที่เกิดจากสภาพแวดล้อมภายใน  คือ     - งานล่าช้า ไม่ตรงตามวัตถุประสงค์ เนื่องจากขาดแคลนบุคลากร และบุคคลที่มีอยู่ได้รับมอบหมายงานด้านอื่นนอกเหนือจากงานในหน้าที่ ทำให้ปริมาณงานมาก 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52C4D" w:rsidRPr="00161B12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52C4D" w:rsidRPr="00161B12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61B1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161B1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252C4D" w:rsidRPr="00161B12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61B1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2.1 กิจกรรมด้านงานบริหารการศึกษา</w:t>
            </w:r>
          </w:p>
          <w:p w:rsidR="00252C4D" w:rsidRPr="00161B12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1B1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ผู้ดูแลเด็กบางคนที่เป็นพนักงานจ้างตามภารกิจยังขาดประสบการณ์และยังไม่ได้ผ่านการจบหลักสูตรปริญญาตรีเอกปฐมวัย อาจส่งผลต่อความรู้ความเข้าใจต่อพฤติกรรมของเด็ก ทั้งทางด้านร่างกาย  อารมณ์ สังคมและจิตใจ ซึ่งมีผลต่อการพัฒนาการของเด็ก</w:t>
            </w:r>
          </w:p>
          <w:p w:rsidR="00252C4D" w:rsidRPr="00161B12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161B1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๒.2 กิจกรรมด้านการส่งเสริมการศึกษา  ศาสนาและวัฒนธรรม</w:t>
            </w:r>
          </w:p>
          <w:p w:rsidR="00252C4D" w:rsidRPr="00545E5F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61B1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เนื่องจากบุคลากรในส่วนการศึกษามีน้อยไม่เพียงพอต่อการปฏิบัติงานในหน้าที่ ซึ่งได้รับงานจากส่วนอื่นซึ่งอาจส่งผลให้การปฏิบัติงานล้าช้า</w:t>
            </w:r>
          </w:p>
        </w:tc>
        <w:tc>
          <w:tcPr>
            <w:tcW w:w="4677" w:type="dxa"/>
          </w:tcPr>
          <w:p w:rsidR="00252C4D" w:rsidRPr="00753049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304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กองการศึกษา ศาสนาและวัฒนธรรม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ได้วิเคราะห์ประเมินผลตามองค์ประกอบของมาตรฐานการควบคุมภายใน ตามระเบียบคณะกรรมการตรวจเงินแผ่นดิน ว่าด้วยการกำหนดมาตรฐานการควบคุมภายใน พ.ศ.2544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จากการติดตาม ผลปรากฏ ดังนี้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1</w:t>
            </w:r>
            <w:r w:rsidRPr="00873F3E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 xml:space="preserve">. </w:t>
            </w:r>
            <w:r>
              <w:rPr>
                <w:rFonts w:ascii="TH Sarabun New" w:eastAsia="Calibri" w:hAnsi="TH Sarabun New" w:cs="TH Sarabun New"/>
                <w:color w:val="000000"/>
                <w:sz w:val="32"/>
                <w:szCs w:val="32"/>
                <w:u w:val="single"/>
                <w:cs/>
              </w:rPr>
              <w:t>กิจกรรมด้าน</w:t>
            </w:r>
            <w:r w:rsidRPr="00A06766">
              <w:rPr>
                <w:rFonts w:ascii="TH Sarabun New" w:eastAsia="Calibri" w:hAnsi="TH Sarabun New" w:cs="TH Sarabun New"/>
                <w:color w:val="000000"/>
                <w:sz w:val="32"/>
                <w:szCs w:val="32"/>
                <w:u w:val="single"/>
                <w:cs/>
              </w:rPr>
              <w:t>งานบริหารการศึกษา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ปรับปรุงบริหารความเสี่ยงบรรลุ</w:t>
            </w:r>
            <w:r w:rsidRPr="003549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วัตถุประสงค์ของการควบคุมในระดับหนึ่ง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49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โดย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การ</w:t>
            </w:r>
            <w:r w:rsidRPr="00813DD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ส่งเสริมผู้ดูแลเด็กเข้ารับการฝึกอบรมและศึกษาต่อในระดับที่สูงขึ้น เพื่อนำความรู้มาพัฒนาเด็กเล็กในตำบล 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06766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</w:rPr>
              <w:t>๒</w:t>
            </w:r>
            <w:r w:rsidRPr="00A06766">
              <w:rPr>
                <w:rFonts w:ascii="TH Sarabun New" w:eastAsia="Calibri" w:hAnsi="TH Sarabun New" w:cs="TH Sarabun New" w:hint="cs"/>
                <w:sz w:val="32"/>
                <w:szCs w:val="32"/>
                <w:u w:val="single"/>
                <w:cs/>
              </w:rPr>
              <w:t>.</w:t>
            </w:r>
            <w:r w:rsidRPr="00A06766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</w:rPr>
              <w:t xml:space="preserve"> กิจกรรมด้านการส่งเสริมการศึกษา  ศาสนาและวัฒนธรรม</w:t>
            </w:r>
            <w:r w:rsidRPr="00A06766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</w:p>
          <w:p w:rsidR="00252C4D" w:rsidRPr="00A06766" w:rsidRDefault="00252C4D" w:rsidP="00237AFC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ปรับปรุงบริหารความเสี่ยงบรรลุ</w:t>
            </w:r>
            <w:r w:rsidRPr="003549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วัตถุประสงค์ของการควบคุมในระดับหนึ่ง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49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โดย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การมีคำสั่งแบ่งงานที่ชัดเจนตามโครงสร้างองค์กร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252C4D" w:rsidRPr="00545E5F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การประเมินความเสี่ยงอยู่ในระดับที่เหมาะสมครอบคลุมทกด้านมากขึ้นกว่าการประเมินครั้งก่อน  เนื่องจากมีคำสั่งแบ่งงานที่เป็นลายลักษณ์อักษร  แต่ต้องมีการติดตามตรวจสอบจากหน่วยตรวจสอบและหัวหน้าหน่วยงานย่อยอย่างสม่ำเสมอ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52C4D" w:rsidRPr="00C637DF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252C4D" w:rsidRPr="00C637DF" w:rsidRDefault="00252C4D" w:rsidP="00252C4D">
      <w:pPr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.4</w:t>
      </w:r>
    </w:p>
    <w:p w:rsidR="00252C4D" w:rsidRPr="00C637DF" w:rsidRDefault="00252C4D" w:rsidP="00252C4D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ชื่อส่วนงานย่อย  กองการศึกษา ศาสนาและวัฒนธรรม  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ขามสมบูรณ์</w:t>
      </w:r>
    </w:p>
    <w:p w:rsidR="00252C4D" w:rsidRPr="00C637DF" w:rsidRDefault="00252C4D" w:rsidP="00252C4D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52C4D" w:rsidRPr="00C637DF" w:rsidRDefault="00252C4D" w:rsidP="00252C4D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ณ  วันที่ 30 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เดือน กันยายน พ.ศ.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2561</w:t>
      </w:r>
    </w:p>
    <w:p w:rsidR="00252C4D" w:rsidRPr="00C637DF" w:rsidRDefault="00252C4D" w:rsidP="00252C4D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252C4D" w:rsidRPr="00C637DF" w:rsidTr="00237AFC">
        <w:tc>
          <w:tcPr>
            <w:tcW w:w="4503" w:type="dxa"/>
          </w:tcPr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</w:tcPr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252C4D" w:rsidRPr="00C637DF" w:rsidTr="00237AFC">
        <w:tc>
          <w:tcPr>
            <w:tcW w:w="4503" w:type="dxa"/>
          </w:tcPr>
          <w:p w:rsidR="00252C4D" w:rsidRPr="00161B12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1B1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กิจกรรมควบคุม</w:t>
            </w:r>
          </w:p>
          <w:p w:rsidR="00252C4D" w:rsidRPr="00161B12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61B1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3.1 กิจกรรมด้านงานบริหารการศึกษา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813DD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ส่งเจ้าหน้าที่เข้าอบรม เพื่อเพิ่มความรู้ และประสบการณ์ในการทำงาน</w:t>
            </w:r>
          </w:p>
          <w:p w:rsidR="00252C4D" w:rsidRPr="00161B12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161B1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3.2 กิจกรรมด้านการส่งเสริมการศึกษา  ศาสนาและวัฒนธรรม</w:t>
            </w:r>
          </w:p>
          <w:p w:rsidR="00252C4D" w:rsidRPr="00161B12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1B1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161B1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บรรจุบุคลากรให้ครบตามกรอบอัตรากำลังเพื่อ        แบ่งความรับผิดชอบงานในหน้าที่ให้ชัดเจน</w:t>
            </w:r>
          </w:p>
          <w:p w:rsidR="00252C4D" w:rsidRPr="00A06766" w:rsidRDefault="00252C4D" w:rsidP="00237AFC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252C4D" w:rsidRPr="007408E0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08E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4. สารสนเทศและการสื่อสาร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4.1 นำระบบ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internet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มาช่วยในการปฏิบัติงานราชการ ซึ่งองค์การบริหารส่วนตำบลขามสมบูรณ์ มีการติดตั้งระบบ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internet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มาใช้ในการปฏิบัติงาน ทำให้สามารถตรวจเช็คตรวจสอบข้อมูลที่เกี่ยวข้องได้ รวดเร็วและทันเหตุการณ์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4.2 การประสานงานภายในและภายนอก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การติดต่อประสานงานภายในองค์การบริหารส่วนตำบลขามสมบูรณ์ มีการแต่งตั้งคณะทำงานในการดำเนินการตามโครงการต่างๆ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การติดต่อประสานงานกับหน่วยงานภายนอก เช่น เทศบาล องค์การบริหารส่วนจังหวัด องค์การบริหารส่วนตำบลใกล้เคียง ท้องถิ่นอำเภอ ท้องถิ่นจังหวัด และหน่วยงานราชการต่างๆ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4.3 การติดต่อประสานงานทางโทรศัพท์และโทรสาร องค์การบริหารส่วนตำบลขามสมบูรณ์ มีโทรศัพท์และโทรสารที่ใช้สำหรับการติดต่อประสานงาน ทำให้การติดต่องานราชการเป็นไปอย่างรวดเร็วและทันเหตุการณ์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52C4D" w:rsidRPr="00357D26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3.1 มีการกำหนดกิจกรรมการควบคุมตามวัตถุประสงค์  และผลการประเมินความเสี่ยง        3.2 มีการประชุมเพื่อชี้แจงให้บุคลากรทราบถึงวัตถุประสงค์ของกิจกรรมการควบคุมความเสี่ยง    3.3 มีกำหนดหน้าที่และความรับผิดชอบไว้เป็นลายลักษณ์อักษรอย่างชัดเจน  และมีการแจ้งเวียนการมอบหมายหน้าที่ความรับผิดชอบให้ทราบโดยทั่วกัน</w:t>
            </w:r>
          </w:p>
          <w:p w:rsidR="00252C4D" w:rsidRPr="00545E5F" w:rsidRDefault="00252C4D" w:rsidP="00237AFC">
            <w:pPr>
              <w:spacing w:line="240" w:lineRule="auto"/>
              <w:rPr>
                <w:rFonts w:ascii="TH SarabunIT๙" w:eastAsia="Calibri" w:hAnsi="TH SarabunIT๙" w:cs="TH SarabunIT๙"/>
                <w:sz w:val="44"/>
                <w:szCs w:val="44"/>
              </w:rPr>
            </w:pPr>
          </w:p>
          <w:p w:rsidR="00252C4D" w:rsidRDefault="00252C4D" w:rsidP="00237AFC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มีการใช้ระบบสารสนเทศในการติดต่อสื่อสารทั้งหน่วยงานภายในและภายนอก  อย่างเพียงพอ เหมาะสม  เชื่อถือได้  และทันต่อเหตุการณ์</w:t>
            </w:r>
          </w:p>
          <w:p w:rsidR="00252C4D" w:rsidRPr="00545E5F" w:rsidRDefault="00252C4D" w:rsidP="00237AFC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252C4D" w:rsidRDefault="00252C4D" w:rsidP="00252C4D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16BAF" w:rsidRDefault="00616BAF" w:rsidP="00252C4D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16BAF" w:rsidRPr="00616BAF" w:rsidRDefault="00616BAF" w:rsidP="00252C4D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52C4D" w:rsidRPr="00C637DF" w:rsidRDefault="00252C4D" w:rsidP="00252C4D">
      <w:pPr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.4</w:t>
      </w:r>
    </w:p>
    <w:p w:rsidR="00252C4D" w:rsidRPr="00C637DF" w:rsidRDefault="00252C4D" w:rsidP="00252C4D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ชื่อส่วนงานย่อย  กองการศึกษา ศาสนาและวัฒนธรรม  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ขามสมบูรณ์</w:t>
      </w:r>
    </w:p>
    <w:p w:rsidR="00252C4D" w:rsidRPr="00C637DF" w:rsidRDefault="00252C4D" w:rsidP="00252C4D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52C4D" w:rsidRPr="00C637DF" w:rsidRDefault="00252C4D" w:rsidP="00252C4D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ณ  วันที่ 30 </w:t>
      </w:r>
      <w:r w:rsidRPr="00C637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เดือน กันยายน พ.ศ.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2561</w:t>
      </w:r>
    </w:p>
    <w:p w:rsidR="00252C4D" w:rsidRPr="00C637DF" w:rsidRDefault="00252C4D" w:rsidP="00252C4D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252C4D" w:rsidRPr="00C637DF" w:rsidTr="00237AFC">
        <w:tc>
          <w:tcPr>
            <w:tcW w:w="4503" w:type="dxa"/>
          </w:tcPr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</w:tcPr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252C4D" w:rsidRPr="00C637DF" w:rsidTr="00237AFC">
        <w:tc>
          <w:tcPr>
            <w:tcW w:w="4503" w:type="dxa"/>
          </w:tcPr>
          <w:p w:rsidR="00252C4D" w:rsidRPr="00350B29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0B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5. การติดตามประเมินผล</w:t>
            </w:r>
          </w:p>
          <w:p w:rsidR="00252C4D" w:rsidRPr="00357D26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ปรับปรุงใช้แบบสอบทานเป็นเครื่องมือในการติดตามประเมินผลรวมทั้งใช้ระบบสารสนเทศและการสื่อสารทางโทรศัพท์ โทรสาร และหนังสือสอบถามไปยังสำนักงานท้องถิ่น ท้องถิ่นจังหวัด สำนักงานบริหารการคลังท้องถิ่น กรมส่งเสริมการปกครองท้องถิ่น โดยดำเนินการติดตามประเมินผลอย่างต่อเนื่องและรายงานผลดำเนินการให้ผู้บังคับบัญชา และนายกองค์การบริหารส่วนตำบลขามสมบูรณ์ทราบอย่างต่อเนื่อง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52C4D" w:rsidRPr="00357D26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252C4D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5.1 มีการติดตามผลในระหว่างการปฏิบัติงานอย่างต่อเนื่องและสม่ำเสมอ  และรายงานให้ผู้บริหารทราบเป็นลายลักษณ์อักษร  กรณีผลการดำเนินงานไม่เป็นไปตามแผน  มีการดำเนินการแก้ไขอย่างทันกาล5.2 มีการติดตามประเมินผลการดำเนินการตามกิจกรรมที่มีความเสี่ยงทุกงวด 1 ปี</w:t>
            </w:r>
          </w:p>
          <w:p w:rsidR="00252C4D" w:rsidRPr="00C637DF" w:rsidRDefault="00252C4D" w:rsidP="00237A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Pr="00C637DF" w:rsidRDefault="00252C4D" w:rsidP="00252C4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.4</w:t>
      </w:r>
    </w:p>
    <w:p w:rsidR="00252C4D" w:rsidRPr="00C637DF" w:rsidRDefault="00252C4D" w:rsidP="00252C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ชื่อส่วนงานย่อย กองสาธารณสุขและสิ่งแวดล้อม</w:t>
      </w: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ขามสมบูรณ์</w:t>
      </w:r>
    </w:p>
    <w:p w:rsidR="00252C4D" w:rsidRPr="00C637DF" w:rsidRDefault="00252C4D" w:rsidP="00252C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52C4D" w:rsidRPr="00C637DF" w:rsidRDefault="00252C4D" w:rsidP="00252C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ณ  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30 </w:t>
      </w: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 กันยายน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</w:p>
    <w:p w:rsidR="00252C4D" w:rsidRPr="00C637DF" w:rsidRDefault="00252C4D" w:rsidP="00252C4D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252C4D" w:rsidRPr="00C637DF" w:rsidTr="00237AFC">
        <w:tc>
          <w:tcPr>
            <w:tcW w:w="4503" w:type="dxa"/>
          </w:tcPr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</w:tcPr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252C4D" w:rsidRPr="00C637DF" w:rsidTr="00237AFC">
        <w:tc>
          <w:tcPr>
            <w:tcW w:w="4503" w:type="dxa"/>
          </w:tcPr>
          <w:p w:rsidR="00252C4D" w:rsidRPr="00B33D82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3D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B33D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1.1 กิจกรรมด้านการส่งเสริมสุขภาพและการสาธารณสุข</w:t>
            </w:r>
            <w:r w:rsidRPr="00766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ความเสี่ยงที่เกิดจากสภาพแวดล้อมภายใน 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หน่วยงานยังขาดบุคลากรที่มีความรู้ความสามารถโดยตรงที่จะมาปฏิบัติงานในส่วนนี้</w:t>
            </w:r>
          </w:p>
          <w:p w:rsidR="00252C4D" w:rsidRPr="006B7F97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1.2</w:t>
            </w:r>
            <w:r w:rsidRPr="006B7F9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โครงการจังหวัดสะอาด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ความเสี่ยงที่เกิดจากสภาพแวดล้อมภายใน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ระบบการกำจัดขยะ  และการดำเนินการที่ขาดประสิทธิภาพ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.มีงบประมาณจำกัดไม่เพียงพอในการกำจัดขยะ 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Pr="00DA62F0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62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DA62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2.1 กิจกรรมด้านการส่งเสริมสุขภาพและการสาธารณสุข</w:t>
            </w:r>
            <w:r w:rsidRPr="00766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ความเสี่ยงคือ  จำนวนบุคลากรไม่เพียงพอ  และสถานการณ์ของโรคมีมากขึ้น</w:t>
            </w:r>
          </w:p>
          <w:p w:rsidR="00252C4D" w:rsidRPr="006B7F97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2.2</w:t>
            </w:r>
            <w:r w:rsidRPr="006B7F9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โครงการจังหวัดสะอาด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ความเสี่ยงคือ  การกำจัดขยะในชุมชนยังไม่มีประสิทธิภาพเท่าที่ควร</w:t>
            </w:r>
          </w:p>
          <w:p w:rsidR="00252C4D" w:rsidRPr="00C637DF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252C4D" w:rsidRPr="00753049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30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ได้วิเคราะห์ประเมินผลตามองค์ประกอบของมาตรฐานการควบคุมภายใน ตามระเบียบคณะกรรมการตรวจเงินแผ่นดิน ว่าด้วยการกำหนดมาตรฐานการควบคุมภายใน พ.ศ.2544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จากการติดตาม ผลปรากฏ ดังนี้</w:t>
            </w:r>
          </w:p>
          <w:p w:rsidR="00252C4D" w:rsidRDefault="00252C4D" w:rsidP="00237AF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กิจกรรมด้านการส่งเสริมสุขภาพและการสาธารณสุข</w:t>
            </w:r>
            <w:r w:rsidRPr="00766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52C4D" w:rsidRDefault="00252C4D" w:rsidP="00237AF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66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ปรับปรุงบริหารความเสี่ยงบรรลุวัตถุประสงค์ของการควบคุมในระดับหนึ่ง  คือ  </w:t>
            </w:r>
          </w:p>
          <w:p w:rsidR="00252C4D" w:rsidRDefault="00252C4D" w:rsidP="00237AF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มีการจัดทำคำสั่งมอบหมายงานในหน้าที่  และมีการติดตามควบคุมการปฏิบัติงานจากผู้บังคับบัญชาเหนือขึ้นไปเป็นระยะๆ</w:t>
            </w:r>
          </w:p>
          <w:p w:rsidR="00252C4D" w:rsidRDefault="00252C4D" w:rsidP="00237AF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มีการบูร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การร่วมกับโรงพยาบาลส่งเสริมสุขภาพประจำตำบล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6B7F9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โครงการจังหวัดสะอาด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ปรับปรุงบริหารความเสี่ยงบรรลุวัตถุประสงค์ของการควบคุมในระดับหนึ่ง  คือ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มีการรณรงค์  ให้ความรู้ในเรื่องการกำจัดขยะ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สรรหาอัตรากำลังให้เหมาะสมกับภารกิจ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Pr="00604435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252C4D" w:rsidRPr="00604435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การประเมินความเสี่ยงอยู่ในระดับที่เหมาะสมครอบคลุมทกด้านมากขึ้นกว่าการประเมินครั้งก่อน  เนื่องจากมีคำสั่งแบ่งงานที่เป็นลายลักษณ์อักษร  แต่ต้องมีการติดตามตรวจสอบจากหน่วยตรวจสอบและหัวหน้าหน่วยงานย่อยอย่างสม่ำเสมอ</w:t>
            </w:r>
          </w:p>
        </w:tc>
      </w:tr>
    </w:tbl>
    <w:p w:rsidR="00252C4D" w:rsidRPr="00C637DF" w:rsidRDefault="00252C4D" w:rsidP="00252C4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.4</w:t>
      </w:r>
    </w:p>
    <w:p w:rsidR="00252C4D" w:rsidRPr="00C637DF" w:rsidRDefault="00252C4D" w:rsidP="00252C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ชื่อส่วนงานย่อย  กองสาธารณสุขและสิ่งแวดล้อม </w:t>
      </w: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ขามสมบูรณ์</w:t>
      </w:r>
    </w:p>
    <w:p w:rsidR="00252C4D" w:rsidRPr="00C637DF" w:rsidRDefault="00252C4D" w:rsidP="00252C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52C4D" w:rsidRPr="00C637DF" w:rsidRDefault="00252C4D" w:rsidP="00252C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 วันที่ 30</w:t>
      </w: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 กันยายน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</w:p>
    <w:p w:rsidR="00252C4D" w:rsidRPr="00C637DF" w:rsidRDefault="00252C4D" w:rsidP="00252C4D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39"/>
      </w:tblGrid>
      <w:tr w:rsidR="00252C4D" w:rsidRPr="00C637DF" w:rsidTr="00E12CA5">
        <w:tc>
          <w:tcPr>
            <w:tcW w:w="4503" w:type="dxa"/>
          </w:tcPr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739" w:type="dxa"/>
          </w:tcPr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252C4D" w:rsidRPr="00C637DF" w:rsidTr="00E12CA5">
        <w:tc>
          <w:tcPr>
            <w:tcW w:w="4503" w:type="dxa"/>
          </w:tcPr>
          <w:p w:rsidR="00252C4D" w:rsidRPr="00EC7A0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7A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กิจกรรมควบคุม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3.1 กิจกรรมด้านการส่งเสริมสุขภาพและการสาธารณสุข</w:t>
            </w:r>
            <w:r w:rsidRPr="00766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52C4D" w:rsidRDefault="00252C4D" w:rsidP="00237AF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มีการจัดทำคำสั่งมอบหมายงานในหน้าที่  และมีการติดตามควบคุมการปฏิบัติงานจากผู้บังคับบัญชาเหนือขึ้นไปเป็นระยะๆ</w:t>
            </w:r>
          </w:p>
          <w:p w:rsidR="00252C4D" w:rsidRPr="008E007C" w:rsidRDefault="00252C4D" w:rsidP="00237AF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มีการบูร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การร่วมกับโรงพยาบาลส่งเสริมสุขภาพประจำตำบล</w:t>
            </w:r>
          </w:p>
          <w:p w:rsidR="00252C4D" w:rsidRPr="006B7F97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3.2</w:t>
            </w:r>
            <w:r w:rsidRPr="006B7F9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โครงการจังหวัดสะอาด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มีการรณรงค์  ให้ความรู้ในเรื่องการกำจัดขยะ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สรรหาอัตรากำลังให้เหมาะสมกับภารกิจ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Pr="007408E0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8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สารสนเทศและการสื่อสาร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นำระบบ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internet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มาช่วยในการปฏิบัติงานราชการ ซึ่งองค์การบริหารส่วนตำบลขามสมบูรณ์ มีการติดตั้งระบบ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internet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มาใช้ในการปฏิบัติงาน ทำให้สามารถตรวจเช็คตรวจสอบข้อมูลที่เกี่ยวข้องได้ รวดเร็วและทันเหตุการณ์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การประสานงานภายในและภายนอก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การติดต่อประสานงานภายในองค์การบริหารส่วนตำบลขามสมบูรณ์ มีการแต่งตั้งคณะทำงานในการดำเนินการตามโครงการต่างๆ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การติดต่อประสานงานกับหน่วยงานภายนอก เช่น เทศบาล องค์การบริหารส่วนจังหวัด องค์การบริหารส่วนตำบลใกล้เคียง ท้องถิ่นอำเภอ ท้องถิ่นจังหวัด และหน่วยงานราชการต่างๆ 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การติดต่อประสานงานทางโทรศัพท์และโทรสาร องค์การบริหารส่วนตำบลขามสมบูรณ์ มีโทรศัพท์และโทรสารที่ใช้สำหรับการติดต่อประสานงาน ทำให้การติดต่องานราชการเป็นไปอย่างรวดเร็วและทันเหตุการณ์</w:t>
            </w:r>
          </w:p>
          <w:p w:rsidR="00252C4D" w:rsidRPr="00357D26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39" w:type="dxa"/>
          </w:tcPr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มีการกำหนดกิจกรรมการควบคุมตามวัตถุประสงค์  และผลการประเมินความเสี่ยง       3.2 มีการประชุมเพื่อชี้แจงให้บุคลากรทราบถึงวัตถุประสงค์ของกิจกรรมการควบคุมความเสี่ยง    3.3 มีกำหนดหน้าที่และความรับผิดชอบไว้เป็นลายลักษณ์อักษรอย่างชัดเจน  และมีการแจ้งเวียนการมอบหมายหน้าที่ความรับผิดชอบให้ทราบโดยทั่วกัน</w:t>
            </w:r>
          </w:p>
          <w:p w:rsidR="00252C4D" w:rsidRDefault="00252C4D" w:rsidP="00237AF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Pr="00604435" w:rsidRDefault="00252C4D" w:rsidP="00237AFC">
            <w:pPr>
              <w:spacing w:line="240" w:lineRule="auto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252C4D" w:rsidRDefault="00252C4D" w:rsidP="00237AF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มีการใช้ระบบสารสนเทศในการติดต่อสื่อสารทั้งหน่วยงานภายในและภายนอก  อย่างเพียงพอ เหมาะสม  เชื่อถือได้  และทันต่อเหตุการณ์</w:t>
            </w:r>
          </w:p>
          <w:p w:rsidR="00252C4D" w:rsidRPr="00C637DF" w:rsidRDefault="00252C4D" w:rsidP="00237AF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52C4D" w:rsidRPr="00C637DF" w:rsidRDefault="00252C4D" w:rsidP="00252C4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.4</w:t>
      </w:r>
    </w:p>
    <w:p w:rsidR="00252C4D" w:rsidRPr="00C637DF" w:rsidRDefault="00252C4D" w:rsidP="00252C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ชื่อส่วนงานย่อย  กองสาธารณสุขและสิ่งแวดล้อม </w:t>
      </w: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ขามสมบูรณ์</w:t>
      </w:r>
    </w:p>
    <w:p w:rsidR="00252C4D" w:rsidRPr="00C637DF" w:rsidRDefault="00252C4D" w:rsidP="00252C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52C4D" w:rsidRPr="00C637DF" w:rsidRDefault="00252C4D" w:rsidP="00252C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 วันที่ 30</w:t>
      </w:r>
      <w:r w:rsidRPr="00C637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 กันยายน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</w:p>
    <w:p w:rsidR="00252C4D" w:rsidRPr="00C637DF" w:rsidRDefault="00252C4D" w:rsidP="00252C4D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252C4D" w:rsidRPr="00C637DF" w:rsidTr="00237AFC">
        <w:tc>
          <w:tcPr>
            <w:tcW w:w="4503" w:type="dxa"/>
          </w:tcPr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</w:tcPr>
          <w:p w:rsidR="00252C4D" w:rsidRPr="00C637DF" w:rsidRDefault="00252C4D" w:rsidP="00237A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37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252C4D" w:rsidRPr="00C637DF" w:rsidTr="00237AFC">
        <w:tc>
          <w:tcPr>
            <w:tcW w:w="4503" w:type="dxa"/>
          </w:tcPr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Pr="00350B29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0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การติดตามประเมินผล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ปรับปรุงใช้แบบสอบทานเป็นเครื่องมือในการติดตามประเมินผลรวมทั้งใช้ระบบสารสนเทศและการสื่อสารทางโทรศัพท์ โทรสาร และหนังสือสอบถามไปยังสำนักงานท้องถิ่น ท้องถิ่นจังหวัด สำนักงานบริหารการคลังท้องถิ่น กรมส่งเสริมการปกครองท้องถิ่น โดยดำเนินการติดตามประเมินผลอย่างต่อเนื่องและรายงานผลดำเนินการให้ผู้บังคับบัญชา และนายกองค์การบริหารส่วนตำบลขามสมบูรณ์ทราบอย่างต่อเนื่อง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Pr="00357D26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มีการติดตามผลในระหว่างการปฏิบัติงานอย่างต่อเนื่องและสม่ำเสมอ  และรายงานให้ผู้บริหารทราบเป็นลายลักษณ์อักษร  กรณีผลการดำเนินงานไม่เป็นไปตามแผน  มีการดำเนินการแก้ไขอย่างทันกาล5.2 มีการติดตามประเมินผลการดำเนินการตามกิจกรรมที่มีความเสี่ยงทุกงวด 1 ปี</w:t>
            </w: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C4D" w:rsidRPr="00C637DF" w:rsidRDefault="00252C4D" w:rsidP="00237A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P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C4D" w:rsidRDefault="00252C4D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34E41" w:rsidRPr="008119BD" w:rsidRDefault="00834E41" w:rsidP="00834E4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70C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สรุปผลการประเมิน</w:t>
      </w:r>
      <w:r w:rsidR="00EF70C9" w:rsidRPr="00EF70C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โดยรวม</w:t>
      </w:r>
      <w:r w:rsidR="003D2D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D2DA2" w:rsidRPr="003D2DA2">
        <w:rPr>
          <w:rFonts w:ascii="TH SarabunIT๙" w:hAnsi="TH SarabunIT๙" w:cs="TH SarabunIT๙" w:hint="cs"/>
          <w:sz w:val="32"/>
          <w:szCs w:val="32"/>
          <w:cs/>
        </w:rPr>
        <w:t xml:space="preserve">องค์ประกอบของการควบคุมภายใน ตามแบบ </w:t>
      </w:r>
      <w:proofErr w:type="spellStart"/>
      <w:r w:rsidR="003D2DA2" w:rsidRPr="003D2DA2"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 w:rsidR="003D2DA2" w:rsidRPr="003D2DA2">
        <w:rPr>
          <w:rFonts w:ascii="TH SarabunIT๙" w:hAnsi="TH SarabunIT๙" w:cs="TH SarabunIT๙" w:hint="cs"/>
          <w:sz w:val="32"/>
          <w:szCs w:val="32"/>
          <w:cs/>
        </w:rPr>
        <w:t xml:space="preserve">.4 ของ องค์การบริหารส่วน      </w:t>
      </w:r>
      <w:r w:rsidR="003D2DA2">
        <w:rPr>
          <w:rFonts w:ascii="TH SarabunIT๙" w:hAnsi="TH SarabunIT๙" w:cs="TH SarabunIT๙" w:hint="cs"/>
          <w:sz w:val="32"/>
          <w:szCs w:val="32"/>
          <w:cs/>
        </w:rPr>
        <w:t>ตำบลขามสมบูรณ์</w:t>
      </w:r>
      <w:r w:rsidR="003D2DA2" w:rsidRPr="003D2DA2">
        <w:rPr>
          <w:rFonts w:ascii="TH SarabunIT๙" w:hAnsi="TH SarabunIT๙" w:cs="TH SarabunIT๙" w:hint="cs"/>
          <w:sz w:val="32"/>
          <w:szCs w:val="32"/>
          <w:cs/>
        </w:rPr>
        <w:t xml:space="preserve"> พบจุดอ่อนที่เป็นความเสี่ยงจากการวิเคราะห์สำรวจพบว่า  มีกิจกรรมที่ต้องจัดการบริหาร        ความเสี่ยง ดังนี้</w:t>
      </w:r>
    </w:p>
    <w:p w:rsidR="00834E41" w:rsidRDefault="003D2DA2" w:rsidP="00834E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2DA2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ความเสี่ยงในสำนักงานปลัด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3</w:t>
      </w:r>
      <w:r w:rsidR="00834E41">
        <w:rPr>
          <w:rFonts w:ascii="TH SarabunIT๙" w:hAnsi="TH SarabunIT๙" w:cs="TH SarabunIT๙" w:hint="cs"/>
          <w:sz w:val="32"/>
          <w:szCs w:val="32"/>
          <w:cs/>
        </w:rPr>
        <w:t xml:space="preserve"> กิจกรรม คือ</w:t>
      </w:r>
    </w:p>
    <w:p w:rsidR="00834E41" w:rsidRPr="003D2DA2" w:rsidRDefault="00834E41" w:rsidP="00834E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64F6">
        <w:rPr>
          <w:rFonts w:ascii="TH SarabunIT๙" w:hAnsi="TH SarabunIT๙" w:cs="TH SarabunIT๙" w:hint="cs"/>
          <w:sz w:val="32"/>
          <w:szCs w:val="32"/>
          <w:cs/>
        </w:rPr>
        <w:tab/>
      </w:r>
      <w:r w:rsidRPr="003D2DA2">
        <w:rPr>
          <w:rFonts w:ascii="TH SarabunIT๙" w:hAnsi="TH SarabunIT๙" w:cs="TH SarabunIT๙"/>
          <w:sz w:val="32"/>
          <w:szCs w:val="32"/>
          <w:cs/>
        </w:rPr>
        <w:t>1</w:t>
      </w:r>
      <w:r w:rsidRPr="003D2DA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D2DA2">
        <w:rPr>
          <w:rFonts w:ascii="TH SarabunIT๙" w:hAnsi="TH SarabunIT๙" w:cs="TH SarabunIT๙"/>
          <w:sz w:val="32"/>
          <w:szCs w:val="32"/>
          <w:cs/>
        </w:rPr>
        <w:t xml:space="preserve">กิจกรรมด้านงานบริหารงานบุคคล </w:t>
      </w:r>
      <w:r w:rsidRPr="003D2D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4E41" w:rsidRPr="003D2DA2" w:rsidRDefault="00834E41" w:rsidP="00834E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2DA2">
        <w:rPr>
          <w:rFonts w:ascii="TH SarabunIT๙" w:hAnsi="TH SarabunIT๙" w:cs="TH SarabunIT๙" w:hint="cs"/>
          <w:sz w:val="32"/>
          <w:szCs w:val="32"/>
          <w:cs/>
        </w:rPr>
        <w:tab/>
      </w:r>
      <w:r w:rsidR="00335E29" w:rsidRPr="003D2DA2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3D2DA2">
        <w:rPr>
          <w:rFonts w:ascii="TH SarabunIT๙" w:hAnsi="TH SarabunIT๙" w:cs="TH SarabunIT๙"/>
          <w:sz w:val="32"/>
          <w:szCs w:val="32"/>
          <w:cs/>
        </w:rPr>
        <w:t xml:space="preserve"> กิจกรรมด้านงานส่งเสริม</w:t>
      </w:r>
    </w:p>
    <w:p w:rsidR="00252C4D" w:rsidRDefault="00834E41" w:rsidP="00834E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2DA2">
        <w:rPr>
          <w:rFonts w:ascii="TH SarabunIT๙" w:hAnsi="TH SarabunIT๙" w:cs="TH SarabunIT๙" w:hint="cs"/>
          <w:sz w:val="32"/>
          <w:szCs w:val="32"/>
          <w:cs/>
        </w:rPr>
        <w:tab/>
      </w:r>
      <w:r w:rsidR="00335E29" w:rsidRPr="003D2DA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D2DA2">
        <w:rPr>
          <w:rFonts w:ascii="TH SarabunIT๙" w:hAnsi="TH SarabunIT๙" w:cs="TH SarabunIT๙" w:hint="cs"/>
          <w:sz w:val="32"/>
          <w:szCs w:val="32"/>
          <w:cs/>
        </w:rPr>
        <w:t xml:space="preserve">. กิจกรรมป้องกันและบรรเทาสาธารณภัย  </w:t>
      </w:r>
    </w:p>
    <w:p w:rsidR="00EF70C9" w:rsidRPr="00EF70C9" w:rsidRDefault="00EF70C9" w:rsidP="00834E4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E09C7" w:rsidRPr="00EF70C9" w:rsidRDefault="003D2DA2" w:rsidP="002E09C7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D2DA2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ความเสี่ยงใน</w:t>
      </w:r>
      <w:r w:rsidR="00EF70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กองคลัง  </w:t>
      </w:r>
      <w:r w:rsidR="00EF70C9">
        <w:rPr>
          <w:rFonts w:ascii="TH SarabunIT๙" w:hAnsi="TH SarabunIT๙" w:cs="TH SarabunIT๙" w:hint="cs"/>
          <w:sz w:val="32"/>
          <w:szCs w:val="32"/>
          <w:cs/>
        </w:rPr>
        <w:t>จำนวน 2 กิจกรรม คือ</w:t>
      </w:r>
    </w:p>
    <w:p w:rsidR="002E09C7" w:rsidRPr="00EF70C9" w:rsidRDefault="002E09C7" w:rsidP="002E09C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F70C9">
        <w:rPr>
          <w:rFonts w:ascii="TH SarabunIT๙" w:eastAsia="Calibri" w:hAnsi="TH SarabunIT๙" w:cs="TH SarabunIT๙" w:hint="cs"/>
          <w:sz w:val="32"/>
          <w:szCs w:val="32"/>
          <w:cs/>
        </w:rPr>
        <w:t>1. กิจรรมด้านการจัดเก็บรายได้</w:t>
      </w:r>
    </w:p>
    <w:p w:rsidR="002E09C7" w:rsidRDefault="002E09C7" w:rsidP="002E09C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70C9">
        <w:rPr>
          <w:rFonts w:ascii="TH SarabunIT๙" w:eastAsia="Calibri" w:hAnsi="TH SarabunIT๙" w:cs="TH SarabunIT๙"/>
          <w:sz w:val="32"/>
          <w:szCs w:val="32"/>
        </w:rPr>
        <w:tab/>
        <w:t xml:space="preserve">2. </w:t>
      </w:r>
      <w:r w:rsidRPr="00EF70C9">
        <w:rPr>
          <w:rFonts w:ascii="TH SarabunIT๙" w:eastAsia="Calibri" w:hAnsi="TH SarabunIT๙" w:cs="TH SarabunIT๙"/>
          <w:sz w:val="32"/>
          <w:szCs w:val="32"/>
          <w:cs/>
        </w:rPr>
        <w:t>กิจกรรม</w:t>
      </w:r>
      <w:r w:rsidRPr="00EF70C9"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การดำเนินการจัดซื้อจัดจ้าง</w:t>
      </w:r>
    </w:p>
    <w:p w:rsidR="00EF70C9" w:rsidRPr="00EF70C9" w:rsidRDefault="00EF70C9" w:rsidP="002E09C7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  <w:cs/>
        </w:rPr>
      </w:pPr>
    </w:p>
    <w:p w:rsidR="00252C4D" w:rsidRPr="00EF70C9" w:rsidRDefault="00EF70C9" w:rsidP="00EF70C9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D2DA2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กิจกรรม คือ</w:t>
      </w:r>
    </w:p>
    <w:p w:rsidR="00252C4D" w:rsidRPr="00EF70C9" w:rsidRDefault="00252C4D" w:rsidP="00252C4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F70C9">
        <w:rPr>
          <w:rFonts w:ascii="TH SarabunIT๙" w:eastAsia="Calibri" w:hAnsi="TH SarabunIT๙" w:cs="TH SarabunIT๙" w:hint="cs"/>
          <w:sz w:val="32"/>
          <w:szCs w:val="32"/>
          <w:cs/>
        </w:rPr>
        <w:t>1. กิจกรรมงานประสานสาธารณูปโภค</w:t>
      </w:r>
    </w:p>
    <w:p w:rsidR="00EF70C9" w:rsidRDefault="00252C4D" w:rsidP="00252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70C9">
        <w:rPr>
          <w:rFonts w:ascii="TH SarabunIT๙" w:eastAsia="Calibri" w:hAnsi="TH SarabunIT๙" w:cs="TH SarabunIT๙"/>
          <w:sz w:val="32"/>
          <w:szCs w:val="32"/>
        </w:rPr>
        <w:tab/>
        <w:t>2.</w:t>
      </w:r>
      <w:r w:rsidRPr="00EF70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กิจกรรมการการจัดทำราคากลาง</w:t>
      </w:r>
    </w:p>
    <w:p w:rsidR="00252C4D" w:rsidRDefault="00252C4D" w:rsidP="00252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EF70C9" w:rsidRPr="00EF70C9" w:rsidRDefault="00EF70C9" w:rsidP="00EF70C9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D2DA2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Pr="00EF70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การศึกษา ศาสนาและวัฒนธรรม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กิจกรรม คือ</w:t>
      </w:r>
    </w:p>
    <w:p w:rsidR="00EF70C9" w:rsidRPr="00EF70C9" w:rsidRDefault="00252C4D" w:rsidP="00252C4D">
      <w:pPr>
        <w:spacing w:after="0" w:line="240" w:lineRule="auto"/>
        <w:rPr>
          <w:rFonts w:ascii="TH Sarabun New" w:eastAsia="Calibri" w:hAnsi="TH Sarabun New" w:cs="TH Sarabun New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EF70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Pr="00EF70C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กิจกรรมด้านงานบริหารการศึกษา</w:t>
      </w:r>
      <w:r w:rsidRPr="00EF70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EF70C9" w:rsidRPr="00EF70C9" w:rsidRDefault="00252C4D" w:rsidP="00252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70C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EF70C9">
        <w:rPr>
          <w:rFonts w:ascii="TH Sarabun New" w:eastAsia="Calibri" w:hAnsi="TH Sarabun New" w:cs="TH Sarabun New"/>
          <w:sz w:val="32"/>
          <w:szCs w:val="32"/>
          <w:cs/>
        </w:rPr>
        <w:t>๒</w:t>
      </w:r>
      <w:r w:rsidRPr="00EF70C9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EF70C9">
        <w:rPr>
          <w:rFonts w:ascii="TH Sarabun New" w:eastAsia="Calibri" w:hAnsi="TH Sarabun New" w:cs="TH Sarabun New"/>
          <w:sz w:val="32"/>
          <w:szCs w:val="32"/>
          <w:cs/>
        </w:rPr>
        <w:t xml:space="preserve"> กิจกรรมด้านการส่งเสริมการศึกษา  ศาสนาและวัฒนธรรม</w:t>
      </w:r>
      <w:r w:rsidRPr="00EF70C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EF70C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EF70C9" w:rsidRPr="00EF70C9" w:rsidRDefault="00EF70C9" w:rsidP="00252C4D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EF70C9" w:rsidRPr="00EF70C9" w:rsidRDefault="00EF70C9" w:rsidP="00EF70C9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D2DA2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ความเสี่ยงใน</w:t>
      </w:r>
      <w:r w:rsidRPr="00EF70C9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กองสาธารณสุขและสิ่งแวดล้อม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กิจกรรม คือ</w:t>
      </w:r>
    </w:p>
    <w:p w:rsidR="00252C4D" w:rsidRPr="00EF70C9" w:rsidRDefault="00252C4D" w:rsidP="00EF70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E5EC8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C9">
        <w:rPr>
          <w:rFonts w:ascii="TH SarabunIT๙" w:hAnsi="TH SarabunIT๙" w:cs="TH SarabunIT๙" w:hint="cs"/>
          <w:sz w:val="32"/>
          <w:szCs w:val="32"/>
          <w:cs/>
        </w:rPr>
        <w:t xml:space="preserve">1. กิจกรรมด้านการส่งเสริมสุขภาพและการสาธารณสุข  </w:t>
      </w:r>
    </w:p>
    <w:p w:rsidR="00252C4D" w:rsidRPr="00EF70C9" w:rsidRDefault="00252C4D" w:rsidP="00EF70C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F70C9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EF70C9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โครงการจังหวัดสะอาด </w:t>
      </w:r>
    </w:p>
    <w:p w:rsidR="00252C4D" w:rsidRDefault="00252C4D" w:rsidP="00252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34E41" w:rsidRPr="002E09C7" w:rsidRDefault="00834E41" w:rsidP="00834E4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EF70C9" w:rsidRPr="00EF70C9" w:rsidRDefault="00EF70C9" w:rsidP="00EF70C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F70C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</w:t>
      </w:r>
      <w:r w:rsidRPr="00EF70C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EF70C9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ผู้รายงาน</w:t>
      </w:r>
      <w:r w:rsidRPr="00EF70C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EF70C9" w:rsidRPr="00EF70C9" w:rsidRDefault="00EF70C9" w:rsidP="00EF70C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F70C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</w:t>
      </w:r>
      <w:r w:rsidRPr="00EF70C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F70C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F70C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F70C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F70C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F70C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EF70C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F70C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EF70C9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EF70C9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นายแดง  ชุดกลาง</w:t>
      </w:r>
      <w:r w:rsidRPr="00EF70C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EF70C9" w:rsidRPr="00EF70C9" w:rsidRDefault="00EF70C9" w:rsidP="00EF70C9">
      <w:pPr>
        <w:pStyle w:val="a4"/>
        <w:ind w:left="144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F70C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ตำแหน่ง นายกองค์การบริหารส่วนตำบลขามสมบูรณ์</w:t>
      </w:r>
    </w:p>
    <w:p w:rsidR="00EF70C9" w:rsidRPr="00EF70C9" w:rsidRDefault="00EF70C9" w:rsidP="00EF70C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F70C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EF70C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Pr="00EF70C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20  </w:t>
      </w:r>
      <w:r w:rsidRPr="00EF70C9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Pr="00EF70C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ธันวาคม </w:t>
      </w:r>
      <w:r w:rsidRPr="00EF70C9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EF70C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F70C9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Pr="00EF70C9">
        <w:rPr>
          <w:rFonts w:ascii="TH SarabunIT๙" w:hAnsi="TH SarabunIT๙" w:cs="TH SarabunIT๙" w:hint="cs"/>
          <w:color w:val="000000"/>
          <w:sz w:val="32"/>
          <w:szCs w:val="32"/>
          <w:cs/>
        </w:rPr>
        <w:t>61</w:t>
      </w:r>
    </w:p>
    <w:p w:rsidR="00E043B6" w:rsidRDefault="00E043B6" w:rsidP="00CA6C94">
      <w:pPr>
        <w:rPr>
          <w:rFonts w:ascii="TH SarabunIT๙" w:hAnsi="TH SarabunIT๙" w:cs="TH SarabunIT๙"/>
          <w:sz w:val="32"/>
          <w:szCs w:val="32"/>
        </w:rPr>
      </w:pPr>
    </w:p>
    <w:p w:rsidR="00E043B6" w:rsidRDefault="00E043B6" w:rsidP="002E09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</w:p>
    <w:p w:rsidR="00CA6C94" w:rsidRPr="00062E8C" w:rsidRDefault="00E043B6" w:rsidP="00E043B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62E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sectPr w:rsidR="00CA6C94" w:rsidRPr="00062E8C" w:rsidSect="002E09C7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7ABC"/>
    <w:rsid w:val="00062E8C"/>
    <w:rsid w:val="00081FD1"/>
    <w:rsid w:val="00116597"/>
    <w:rsid w:val="00204067"/>
    <w:rsid w:val="00252C4D"/>
    <w:rsid w:val="00276FB8"/>
    <w:rsid w:val="002E09C7"/>
    <w:rsid w:val="00305F9D"/>
    <w:rsid w:val="003073C6"/>
    <w:rsid w:val="00335E29"/>
    <w:rsid w:val="00376751"/>
    <w:rsid w:val="003D2DA2"/>
    <w:rsid w:val="004A6053"/>
    <w:rsid w:val="00616BAF"/>
    <w:rsid w:val="006D208C"/>
    <w:rsid w:val="007A5C3E"/>
    <w:rsid w:val="0083351C"/>
    <w:rsid w:val="00834E41"/>
    <w:rsid w:val="008D256D"/>
    <w:rsid w:val="008F045A"/>
    <w:rsid w:val="00920181"/>
    <w:rsid w:val="009556D4"/>
    <w:rsid w:val="00977ABC"/>
    <w:rsid w:val="009C2BD5"/>
    <w:rsid w:val="00A05C4B"/>
    <w:rsid w:val="00AF3C66"/>
    <w:rsid w:val="00B075D5"/>
    <w:rsid w:val="00B44E59"/>
    <w:rsid w:val="00CA6C94"/>
    <w:rsid w:val="00CD2CAF"/>
    <w:rsid w:val="00CD5D5A"/>
    <w:rsid w:val="00D6436D"/>
    <w:rsid w:val="00E043B6"/>
    <w:rsid w:val="00E12CA5"/>
    <w:rsid w:val="00E42C27"/>
    <w:rsid w:val="00EF70C9"/>
    <w:rsid w:val="00F00C77"/>
    <w:rsid w:val="00F749ED"/>
    <w:rsid w:val="00F76214"/>
    <w:rsid w:val="00F9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2362E-C004-42A2-9EE0-3BB14A00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09C7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F70C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17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 COMPUTER</cp:lastModifiedBy>
  <cp:revision>18</cp:revision>
  <dcterms:created xsi:type="dcterms:W3CDTF">2018-12-06T09:10:00Z</dcterms:created>
  <dcterms:modified xsi:type="dcterms:W3CDTF">2019-11-12T08:34:00Z</dcterms:modified>
</cp:coreProperties>
</file>